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960"/>
        <w:gridCol w:w="3780"/>
      </w:tblGrid>
      <w:tr w:rsidR="00E01A59" w:rsidTr="00A9021D">
        <w:trPr>
          <w:trHeight w:val="1230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A59" w:rsidRDefault="00E01A59">
            <w:pPr>
              <w:pStyle w:val="Nagwek3"/>
              <w:keepLines/>
              <w:ind w:left="57" w:right="57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:rsidR="00E01A59" w:rsidRDefault="00E01A59">
            <w:pPr>
              <w:keepNext/>
              <w:keepLines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01675" cy="595630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01A59" w:rsidRDefault="00E01A59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>
              <w:rPr>
                <w:rFonts w:ascii="Arial" w:hAnsi="Arial" w:cs="Arial"/>
                <w:color w:val="4D4D4D"/>
                <w:sz w:val="26"/>
                <w:szCs w:val="26"/>
              </w:rPr>
              <w:t xml:space="preserve">LISTA DANYCH DOTYCZĄCYCH TERENU </w:t>
            </w:r>
          </w:p>
          <w:p w:rsidR="00E01A59" w:rsidRPr="0055087B" w:rsidRDefault="00E01A59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CC0000"/>
              </w:rPr>
            </w:pPr>
            <w:r w:rsidRPr="0055087B">
              <w:rPr>
                <w:rFonts w:ascii="Arial" w:hAnsi="Arial" w:cs="Arial"/>
                <w:color w:val="CC0000"/>
                <w:sz w:val="26"/>
                <w:szCs w:val="26"/>
              </w:rPr>
              <w:t>SITE  CHECK  LIST</w:t>
            </w:r>
          </w:p>
        </w:tc>
      </w:tr>
      <w:tr w:rsidR="00E01A59" w:rsidTr="00A9021D">
        <w:trPr>
          <w:trHeight w:val="41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A59" w:rsidRDefault="00E01A59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</w:rPr>
              <w:t xml:space="preserve">Położenie  </w:t>
            </w:r>
          </w:p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CC0000"/>
                <w:sz w:val="20"/>
                <w:szCs w:val="20"/>
              </w:rPr>
              <w:t>Location</w:t>
            </w:r>
            <w:proofErr w:type="spellEnd"/>
            <w:r>
              <w:rPr>
                <w:rFonts w:ascii="Arial" w:hAnsi="Arial" w:cs="Arial"/>
                <w:color w:val="CC0000"/>
                <w:sz w:val="20"/>
                <w:szCs w:val="20"/>
              </w:rPr>
              <w:t xml:space="preserve"> </w:t>
            </w:r>
          </w:p>
          <w:p w:rsidR="00E01A59" w:rsidRDefault="00E01A59">
            <w:pPr>
              <w:pStyle w:val="Nagwek3"/>
              <w:keepLines/>
              <w:ind w:left="57" w:right="57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59" w:rsidRDefault="00E01A59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Nazwa lokalizacji </w:t>
            </w:r>
          </w:p>
          <w:p w:rsidR="00E01A59" w:rsidRDefault="00E01A59" w:rsidP="00B556CF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</w:rPr>
            </w:pPr>
            <w:r>
              <w:rPr>
                <w:rFonts w:ascii="Arial" w:hAnsi="Arial" w:cs="Arial"/>
                <w:color w:val="CC0000"/>
                <w:sz w:val="18"/>
                <w:szCs w:val="20"/>
              </w:rPr>
              <w:t xml:space="preserve">Site 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color w:val="CC0000"/>
                <w:sz w:val="18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 – UL. JANOWSKA</w:t>
            </w:r>
          </w:p>
        </w:tc>
      </w:tr>
      <w:tr w:rsidR="00E01A59" w:rsidTr="00A9021D">
        <w:trPr>
          <w:trHeight w:val="255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59" w:rsidRDefault="00E01A59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Miasto / Gmina</w:t>
            </w:r>
          </w:p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Town / Commune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KONIN</w:t>
            </w:r>
          </w:p>
        </w:tc>
      </w:tr>
      <w:tr w:rsidR="00E01A59" w:rsidTr="00A9021D">
        <w:trPr>
          <w:trHeight w:val="255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59" w:rsidRDefault="00E01A59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>Powiat</w:t>
            </w:r>
            <w:proofErr w:type="spellEnd"/>
          </w:p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 xml:space="preserve">District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KONIŃSKI</w:t>
            </w:r>
          </w:p>
        </w:tc>
      </w:tr>
      <w:tr w:rsidR="00E01A59" w:rsidTr="00A9021D">
        <w:trPr>
          <w:trHeight w:val="255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01A59" w:rsidRDefault="00E01A59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Województwo</w:t>
            </w:r>
          </w:p>
          <w:p w:rsidR="00E01A59" w:rsidRDefault="00E01A59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Province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Voivodship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WIELKOPOLSKIE</w:t>
            </w:r>
          </w:p>
        </w:tc>
      </w:tr>
      <w:tr w:rsidR="00E01A59" w:rsidTr="00A9021D">
        <w:trPr>
          <w:trHeight w:val="25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Powierzchnia nieruchomości</w:t>
            </w:r>
          </w:p>
          <w:p w:rsidR="00E01A59" w:rsidRPr="0055087B" w:rsidRDefault="00E01A59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87B">
              <w:rPr>
                <w:rFonts w:ascii="Arial" w:hAnsi="Arial" w:cs="Arial"/>
                <w:color w:val="CC0000"/>
                <w:sz w:val="20"/>
                <w:szCs w:val="20"/>
              </w:rPr>
              <w:t>Area</w:t>
            </w:r>
            <w:proofErr w:type="spellEnd"/>
            <w:r w:rsidRPr="0055087B">
              <w:rPr>
                <w:rFonts w:ascii="Arial" w:hAnsi="Arial" w:cs="Arial"/>
                <w:color w:val="CC0000"/>
                <w:sz w:val="20"/>
                <w:szCs w:val="20"/>
              </w:rPr>
              <w:t xml:space="preserve"> of </w:t>
            </w:r>
            <w:proofErr w:type="spellStart"/>
            <w:r w:rsidRPr="0055087B">
              <w:rPr>
                <w:rFonts w:ascii="Arial" w:hAnsi="Arial" w:cs="Arial"/>
                <w:color w:val="CC0000"/>
                <w:sz w:val="20"/>
                <w:szCs w:val="20"/>
              </w:rPr>
              <w:t>property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59" w:rsidRDefault="00E01A59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Maksymalna dostępna powierzchnia (w jednym kawałku)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ha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</w:t>
            </w:r>
          </w:p>
          <w:p w:rsidR="00E01A59" w:rsidRDefault="00E01A59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Max. area available (as one piece)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ha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4,2871 ha</w:t>
            </w:r>
          </w:p>
        </w:tc>
      </w:tr>
      <w:tr w:rsidR="00E01A59" w:rsidTr="00A9021D">
        <w:trPr>
          <w:trHeight w:val="550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Default="00E01A59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>Kształt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>działki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 xml:space="preserve"> </w:t>
            </w:r>
          </w:p>
          <w:p w:rsidR="00E01A59" w:rsidRDefault="00E01A59">
            <w:pP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>
              <w:rPr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The shape of the site</w:t>
            </w:r>
          </w:p>
          <w:p w:rsidR="00E01A59" w:rsidRDefault="00E01A59">
            <w:pP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A59" w:rsidRDefault="00E01A59" w:rsidP="00E01A5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Wielokąt </w:t>
            </w:r>
          </w:p>
          <w:p w:rsidR="00E01A59" w:rsidRDefault="00E01A59" w:rsidP="00E01A5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Polygon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01A59" w:rsidTr="00A9021D">
        <w:trPr>
          <w:trHeight w:val="255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1A59" w:rsidRDefault="00E01A59">
            <w:pPr>
              <w:pStyle w:val="Tekstpodstawowy3"/>
              <w:keepNext/>
              <w:widowControl/>
              <w:ind w:left="57" w:right="57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Możliwości powiększenia terenu (krótki opis)</w:t>
            </w:r>
          </w:p>
          <w:p w:rsidR="00E01A59" w:rsidRDefault="00E01A59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Possibility for expansion (short description)</w:t>
            </w:r>
          </w:p>
          <w:p w:rsidR="00E01A59" w:rsidRDefault="00E01A59">
            <w:pPr>
              <w:rPr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Nie</w:t>
            </w:r>
            <w:proofErr w:type="spellEnd"/>
          </w:p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E01A59" w:rsidTr="00A9021D">
        <w:trPr>
          <w:trHeight w:val="78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A59" w:rsidRDefault="00E01A59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</w:rPr>
              <w:t>Informacje dotyczące nieruchomości</w:t>
            </w:r>
          </w:p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i/>
                <w:iCs/>
                <w:color w:val="CC0000"/>
              </w:rPr>
            </w:pPr>
            <w:proofErr w:type="spellStart"/>
            <w:r>
              <w:rPr>
                <w:rFonts w:ascii="Arial" w:hAnsi="Arial" w:cs="Arial"/>
                <w:color w:val="CC0000"/>
                <w:sz w:val="20"/>
                <w:szCs w:val="20"/>
              </w:rPr>
              <w:t>Property</w:t>
            </w:r>
            <w:proofErr w:type="spellEnd"/>
            <w:r>
              <w:rPr>
                <w:rFonts w:ascii="Arial" w:hAnsi="Arial" w:cs="Arial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0000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59" w:rsidRDefault="00E01A59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Orientacyjna cena gruntu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PLN/m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</w:t>
            </w:r>
          </w:p>
          <w:p w:rsidR="00E01A59" w:rsidRPr="00D721B8" w:rsidRDefault="00E01A59" w:rsidP="00D721B8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Approx. land price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PLN/m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 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A59" w:rsidRDefault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40,00 zł</w:t>
            </w:r>
            <w:r w:rsidR="0064297B">
              <w:rPr>
                <w:rFonts w:ascii="Arial" w:hAnsi="Arial" w:cs="Arial"/>
                <w:sz w:val="18"/>
                <w:szCs w:val="20"/>
              </w:rPr>
              <w:t xml:space="preserve"> netto</w:t>
            </w:r>
          </w:p>
          <w:p w:rsidR="00CF3A0E" w:rsidRDefault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40,00 PLN</w:t>
            </w:r>
            <w:r w:rsidR="0064297B">
              <w:rPr>
                <w:rFonts w:ascii="Arial" w:hAnsi="Arial" w:cs="Arial"/>
                <w:sz w:val="18"/>
                <w:szCs w:val="20"/>
              </w:rPr>
              <w:t xml:space="preserve"> netto</w:t>
            </w:r>
          </w:p>
        </w:tc>
      </w:tr>
      <w:tr w:rsidR="00E01A59" w:rsidTr="00A9021D">
        <w:trPr>
          <w:trHeight w:val="780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i/>
                <w:iCs/>
                <w:color w:val="CC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Default="00E01A59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</w:rPr>
              <w:t>Właściciel / właściciele</w:t>
            </w:r>
          </w:p>
          <w:p w:rsidR="00E01A59" w:rsidRDefault="00E01A59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Owner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(s)</w:t>
            </w:r>
          </w:p>
          <w:p w:rsidR="00E01A59" w:rsidRDefault="00E01A59">
            <w:pPr>
              <w:rPr>
                <w:rFonts w:ascii="Arial" w:hAnsi="Arial" w:cs="Arial"/>
                <w:sz w:val="18"/>
              </w:rPr>
            </w:pPr>
          </w:p>
          <w:p w:rsidR="00E01A59" w:rsidRDefault="00E01A5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A59" w:rsidRDefault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City of Konin </w:t>
            </w:r>
          </w:p>
        </w:tc>
      </w:tr>
      <w:tr w:rsidR="00E01A59" w:rsidTr="00A9021D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i/>
                <w:iCs/>
                <w:color w:val="CC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Default="00E01A59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Aktualny plan zagospodarowania przestrzennego (T/N)</w:t>
            </w:r>
          </w:p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Valid zoning plan (Y/N)</w:t>
            </w:r>
          </w:p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A59" w:rsidRDefault="00CF3A0E" w:rsidP="00CF3A0E">
            <w:pPr>
              <w:keepNext/>
              <w:keepLines/>
              <w:ind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CF3A0E" w:rsidRDefault="00CF3A0E" w:rsidP="00CF3A0E">
            <w:pPr>
              <w:keepNext/>
              <w:keepLines/>
              <w:ind w:right="57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Yes</w:t>
            </w:r>
            <w:proofErr w:type="spellEnd"/>
          </w:p>
        </w:tc>
      </w:tr>
      <w:tr w:rsidR="00E01A59" w:rsidRPr="00456D80" w:rsidTr="00A9021D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i/>
                <w:iCs/>
                <w:color w:val="CC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1A59" w:rsidRDefault="00E01A59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Przeznaczenie w miejscowym planie zagospodarowania przestrzennego</w:t>
            </w:r>
          </w:p>
          <w:p w:rsidR="00E01A59" w:rsidRDefault="00E01A59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Zoning</w:t>
            </w:r>
            <w:proofErr w:type="spellEnd"/>
          </w:p>
          <w:p w:rsidR="00E01A59" w:rsidRDefault="00E01A5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3A0E" w:rsidRPr="00372311" w:rsidRDefault="00CF3A0E" w:rsidP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372311">
              <w:rPr>
                <w:rFonts w:ascii="Arial" w:hAnsi="Arial" w:cs="Arial"/>
                <w:sz w:val="18"/>
                <w:szCs w:val="18"/>
              </w:rPr>
              <w:t>tereny przemysłowe, bazy, składy, hurtownie, magazyny, usługi</w:t>
            </w:r>
          </w:p>
          <w:p w:rsidR="00E01A59" w:rsidRPr="0055087B" w:rsidRDefault="00CF3A0E" w:rsidP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>Plots recommended for building development of production</w:t>
            </w:r>
          </w:p>
        </w:tc>
      </w:tr>
      <w:tr w:rsidR="00E01A59" w:rsidRPr="00456D80" w:rsidTr="00A9021D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A59" w:rsidRDefault="00E01A59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Charakterystyka działki</w:t>
            </w:r>
          </w:p>
          <w:p w:rsidR="00E01A59" w:rsidRDefault="00E01A59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 xml:space="preserve">Land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specification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Default="00E01A59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Klasa gruntów wraz  z powierzchnią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ha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</w:p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lang w:val="en-US"/>
              </w:rPr>
              <w:t xml:space="preserve">Soil class with area </w:t>
            </w:r>
            <w:r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ha</w:t>
            </w:r>
            <w:r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</w:p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A59" w:rsidRPr="0055087B" w:rsidRDefault="00E01A59" w:rsidP="00CF3A0E">
            <w:pPr>
              <w:keepNext/>
              <w:keepLines/>
              <w:ind w:right="57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E01A59" w:rsidRPr="00456D80" w:rsidTr="00A9021D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Pr="0055087B" w:rsidRDefault="00E01A59">
            <w:pPr>
              <w:rPr>
                <w:rFonts w:ascii="Arial" w:hAnsi="Arial" w:cs="Arial"/>
                <w:color w:val="CC0000"/>
                <w:sz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59" w:rsidRPr="0055087B" w:rsidRDefault="00E01A5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 w:rsidRPr="0055087B">
              <w:rPr>
                <w:rFonts w:ascii="Arial" w:hAnsi="Arial" w:cs="Arial"/>
                <w:sz w:val="18"/>
                <w:szCs w:val="20"/>
                <w:lang w:val="en-US"/>
              </w:rPr>
              <w:t>Różnica</w:t>
            </w:r>
            <w:proofErr w:type="spellEnd"/>
            <w:r w:rsidRPr="0055087B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5087B">
              <w:rPr>
                <w:rFonts w:ascii="Arial" w:hAnsi="Arial" w:cs="Arial"/>
                <w:sz w:val="18"/>
                <w:szCs w:val="20"/>
                <w:lang w:val="en-US"/>
              </w:rPr>
              <w:t>poziomów</w:t>
            </w:r>
            <w:proofErr w:type="spellEnd"/>
            <w:r w:rsidRPr="0055087B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5087B">
              <w:rPr>
                <w:rFonts w:ascii="Arial" w:hAnsi="Arial" w:cs="Arial"/>
                <w:sz w:val="18"/>
                <w:szCs w:val="20"/>
                <w:lang w:val="en-US"/>
              </w:rPr>
              <w:t>terenu</w:t>
            </w:r>
            <w:proofErr w:type="spellEnd"/>
            <w:r w:rsidRPr="0055087B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sym w:font="Symbol" w:char="F05B"/>
            </w:r>
            <w:r w:rsidRPr="0055087B">
              <w:rPr>
                <w:rFonts w:ascii="Arial" w:hAnsi="Arial" w:cs="Arial"/>
                <w:sz w:val="18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18"/>
                <w:szCs w:val="20"/>
              </w:rPr>
              <w:sym w:font="Symbol" w:char="F05D"/>
            </w:r>
          </w:p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lang w:val="en-US"/>
              </w:rPr>
              <w:t xml:space="preserve">Differences in land level </w:t>
            </w:r>
            <w:r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A59" w:rsidRPr="0055087B" w:rsidRDefault="00E01A59" w:rsidP="00CF3A0E">
            <w:pPr>
              <w:keepNext/>
              <w:keepLines/>
              <w:ind w:right="57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E01A59" w:rsidTr="00DE71AF">
        <w:trPr>
          <w:trHeight w:val="39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Pr="0055087B" w:rsidRDefault="00E01A59">
            <w:pPr>
              <w:rPr>
                <w:rFonts w:ascii="Arial" w:hAnsi="Arial" w:cs="Arial"/>
                <w:color w:val="CC0000"/>
                <w:sz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Default="00E01A59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Obecne użytkowanie</w:t>
            </w:r>
          </w:p>
          <w:p w:rsidR="00E01A59" w:rsidRPr="00DE71AF" w:rsidRDefault="00E01A59" w:rsidP="00DE71AF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Present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usage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3A0E" w:rsidRDefault="00CF3A0E" w:rsidP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Teren inwestycyjny</w:t>
            </w:r>
          </w:p>
          <w:p w:rsidR="00E01A59" w:rsidRDefault="00CF3A0E" w:rsidP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Investment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area</w:t>
            </w:r>
            <w:proofErr w:type="spellEnd"/>
          </w:p>
        </w:tc>
      </w:tr>
      <w:tr w:rsidR="00DE71AF" w:rsidTr="00DE71AF">
        <w:trPr>
          <w:trHeight w:val="39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F" w:rsidRDefault="00DE71AF">
            <w:pPr>
              <w:rPr>
                <w:rFonts w:ascii="Arial" w:hAnsi="Arial" w:cs="Arial"/>
                <w:color w:val="CC000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F" w:rsidRDefault="00DE71AF" w:rsidP="00DE71AF">
            <w:pPr>
              <w:pStyle w:val="Tekstblokowy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 xml:space="preserve">Zanieczyszczenia wód powierzchniowych </w:t>
            </w:r>
          </w:p>
          <w:p w:rsidR="00DE71AF" w:rsidRDefault="00DE71AF" w:rsidP="00DE71AF">
            <w:pPr>
              <w:pStyle w:val="Tekstblokowy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i gruntowych (T/N)</w:t>
            </w:r>
          </w:p>
          <w:p w:rsidR="00DE71AF" w:rsidRDefault="00DE71AF" w:rsidP="00DE71AF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Soil and underground water </w:t>
            </w:r>
          </w:p>
          <w:p w:rsidR="00DE71AF" w:rsidRPr="0055087B" w:rsidRDefault="00DE71AF" w:rsidP="00DE71AF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</w:pPr>
            <w:r w:rsidRPr="0055087B">
              <w:rPr>
                <w:rFonts w:ascii="Arial" w:hAnsi="Arial" w:cs="Arial"/>
                <w:b/>
                <w:bCs/>
                <w:color w:val="CC0000"/>
                <w:sz w:val="18"/>
                <w:lang w:val="en-US"/>
              </w:rPr>
              <w:t>pollution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AF" w:rsidRDefault="00DE71AF" w:rsidP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DE71AF" w:rsidRDefault="00DE71AF" w:rsidP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  <w:p w:rsidR="00DE71AF" w:rsidRDefault="00DE71AF" w:rsidP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DE71AF" w:rsidRPr="00456D80" w:rsidTr="00DE71AF">
        <w:trPr>
          <w:trHeight w:val="39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F" w:rsidRDefault="00DE71AF">
            <w:pPr>
              <w:rPr>
                <w:rFonts w:ascii="Arial" w:hAnsi="Arial" w:cs="Arial"/>
                <w:color w:val="CC000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F" w:rsidRPr="0055087B" w:rsidRDefault="00DE71AF" w:rsidP="00DE71AF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lang w:val="en-US"/>
              </w:rPr>
            </w:pPr>
            <w:proofErr w:type="spellStart"/>
            <w:r w:rsidRPr="0055087B"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>Poziom</w:t>
            </w:r>
            <w:proofErr w:type="spellEnd"/>
            <w:r w:rsidRPr="0055087B"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 xml:space="preserve"> </w:t>
            </w:r>
            <w:proofErr w:type="spellStart"/>
            <w:r w:rsidRPr="0055087B"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>wód</w:t>
            </w:r>
            <w:proofErr w:type="spellEnd"/>
            <w:r w:rsidRPr="0055087B"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 xml:space="preserve"> </w:t>
            </w:r>
            <w:proofErr w:type="spellStart"/>
            <w:r w:rsidRPr="0055087B"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>gruntowych</w:t>
            </w:r>
            <w:proofErr w:type="spellEnd"/>
            <w:r w:rsidRPr="0055087B"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18"/>
              </w:rPr>
              <w:sym w:font="Symbol" w:char="F05B"/>
            </w:r>
            <w:r w:rsidRPr="0055087B"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>m</w:t>
            </w:r>
            <w:r>
              <w:rPr>
                <w:rFonts w:ascii="Arial" w:hAnsi="Arial" w:cs="Arial"/>
                <w:i w:val="0"/>
                <w:iCs w:val="0"/>
                <w:sz w:val="18"/>
              </w:rPr>
              <w:sym w:font="Symbol" w:char="F05D"/>
            </w:r>
          </w:p>
          <w:p w:rsidR="00DE71AF" w:rsidRPr="00DE71AF" w:rsidRDefault="00DE71AF" w:rsidP="00DE71AF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Underground water level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m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AF" w:rsidRPr="0055087B" w:rsidRDefault="00DE71AF" w:rsidP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DE71AF" w:rsidTr="00DE71AF">
        <w:trPr>
          <w:trHeight w:val="39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F" w:rsidRPr="0055087B" w:rsidRDefault="00DE71AF">
            <w:pPr>
              <w:rPr>
                <w:rFonts w:ascii="Arial" w:hAnsi="Arial" w:cs="Arial"/>
                <w:color w:val="CC0000"/>
                <w:sz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F" w:rsidRDefault="00DE71AF" w:rsidP="00DE71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były prowadzone badania geologiczne</w:t>
            </w:r>
          </w:p>
          <w:p w:rsidR="00DE71AF" w:rsidRDefault="00DE71AF" w:rsidP="00DE71AF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terenu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(T/N)</w:t>
            </w:r>
          </w:p>
          <w:p w:rsidR="00DE71AF" w:rsidRPr="0055087B" w:rsidRDefault="00DE71AF" w:rsidP="00DE71AF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lang w:val="en-US"/>
              </w:rPr>
              <w:t>Were</w:t>
            </w:r>
            <w:r>
              <w:rPr>
                <w:rFonts w:ascii="Arial" w:hAnsi="Arial" w:cs="Arial"/>
                <w:color w:val="CC0000"/>
                <w:sz w:val="18"/>
                <w:lang w:val="en-GB"/>
              </w:rPr>
              <w:t xml:space="preserve"> geological research done (Y/N)</w:t>
            </w:r>
            <w:r>
              <w:rPr>
                <w:rFonts w:ascii="Arial" w:hAnsi="Arial" w:cs="Arial"/>
                <w:color w:val="CC0000"/>
                <w:sz w:val="18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AF" w:rsidRDefault="00DE71AF" w:rsidP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DE71AF" w:rsidRDefault="00DE71AF" w:rsidP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  <w:p w:rsidR="00DE71AF" w:rsidRDefault="00DE71AF" w:rsidP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E01A59" w:rsidTr="00A9021D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color w:val="CC000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59" w:rsidRDefault="00E01A59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Ryzyko wystąpienia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zalań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lub obsunięć terenu (T/N)</w:t>
            </w:r>
          </w:p>
          <w:p w:rsidR="00E01A59" w:rsidRDefault="00E01A59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Risk of flooding or land slide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A59" w:rsidRDefault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Nie</w:t>
            </w:r>
            <w:proofErr w:type="spellEnd"/>
          </w:p>
          <w:p w:rsidR="00CF3A0E" w:rsidRDefault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No</w:t>
            </w:r>
          </w:p>
        </w:tc>
      </w:tr>
      <w:tr w:rsidR="00E01A59" w:rsidTr="00A9021D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color w:val="CC000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Default="00E01A59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Przeszkody podziemne (T/N)</w:t>
            </w:r>
          </w:p>
          <w:p w:rsidR="00E01A59" w:rsidRPr="0055087B" w:rsidRDefault="00E01A59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r w:rsidRPr="0055087B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Underground </w:t>
            </w:r>
            <w:proofErr w:type="spellStart"/>
            <w:r w:rsidRPr="0055087B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obstacles</w:t>
            </w:r>
            <w:proofErr w:type="spellEnd"/>
            <w:r w:rsidRPr="0055087B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(Y/N)</w:t>
            </w:r>
          </w:p>
          <w:p w:rsidR="00E01A59" w:rsidRPr="0055087B" w:rsidRDefault="00E01A5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A59" w:rsidRDefault="008A0AA1" w:rsidP="00CF3A0E">
            <w:pPr>
              <w:keepNext/>
              <w:keepLines/>
              <w:ind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Brak danych</w:t>
            </w:r>
          </w:p>
          <w:p w:rsidR="008A0AA1" w:rsidRDefault="008A0AA1" w:rsidP="00CF3A0E">
            <w:pPr>
              <w:keepNext/>
              <w:keepLines/>
              <w:ind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No data </w:t>
            </w:r>
          </w:p>
        </w:tc>
      </w:tr>
      <w:tr w:rsidR="00E01A59" w:rsidTr="00DE71AF">
        <w:trPr>
          <w:trHeight w:val="375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color w:val="CC000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Default="00E01A59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18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pl-PL"/>
              </w:rPr>
              <w:t>Istniejące ograniczenia ekologiczne (T/N)</w:t>
            </w:r>
          </w:p>
          <w:p w:rsidR="00E01A59" w:rsidRPr="00DE71AF" w:rsidRDefault="00E01A59" w:rsidP="00DE71AF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Ecological restrictions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(jeżeli występują, prosimy o krótki opis)</w:t>
            </w:r>
          </w:p>
        </w:tc>
      </w:tr>
      <w:tr w:rsidR="00DE71AF" w:rsidTr="00DE71AF">
        <w:trPr>
          <w:trHeight w:val="375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F" w:rsidRDefault="00DE71AF">
            <w:pPr>
              <w:rPr>
                <w:rFonts w:ascii="Arial" w:hAnsi="Arial" w:cs="Arial"/>
                <w:color w:val="CC000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F" w:rsidRDefault="00DE71AF" w:rsidP="00DE71AF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4"/>
                <w:lang w:val="pl-PL"/>
              </w:rPr>
              <w:t>Przeszkody występujące na powierzchni terenu (T/N)</w:t>
            </w:r>
          </w:p>
          <w:p w:rsidR="00DE71AF" w:rsidRPr="00DE71AF" w:rsidRDefault="00DE71AF" w:rsidP="00DE71AF">
            <w:pPr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lang w:val="en-US"/>
              </w:rPr>
              <w:t>Ground and overhead obstacles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AF" w:rsidRDefault="00DE71AF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DE71AF" w:rsidRDefault="00DE71AF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  <w:p w:rsidR="00DE71AF" w:rsidRDefault="00DE71AF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E01A59" w:rsidTr="00A9021D">
        <w:trPr>
          <w:trHeight w:val="580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color w:val="CC000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1A59" w:rsidRDefault="00E01A59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  <w:szCs w:val="24"/>
              </w:rPr>
              <w:t>Budynki i zabudowania na terenie (T/N)</w:t>
            </w:r>
          </w:p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lang w:val="en-US"/>
              </w:rPr>
              <w:t>Buildings / other constructions on site (Y/N)</w:t>
            </w:r>
          </w:p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</w:p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A59" w:rsidRDefault="00CF3A0E" w:rsidP="00CF3A0E">
            <w:pPr>
              <w:keepNext/>
              <w:keepLines/>
              <w:ind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Nie </w:t>
            </w:r>
          </w:p>
          <w:p w:rsidR="00CF3A0E" w:rsidRDefault="00CF3A0E" w:rsidP="00CF3A0E">
            <w:pPr>
              <w:keepNext/>
              <w:keepLines/>
              <w:ind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E01A59" w:rsidTr="00A9021D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A59" w:rsidRDefault="00E01A59">
            <w:pPr>
              <w:pStyle w:val="Nagwek2"/>
              <w:keepLines/>
              <w:ind w:left="57" w:right="57"/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Cs w:val="24"/>
              </w:rPr>
              <w:t>Połączenia transportowe</w:t>
            </w:r>
            <w:r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 xml:space="preserve"> </w:t>
            </w:r>
          </w:p>
          <w:p w:rsidR="00E01A59" w:rsidRDefault="00E01A59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 xml:space="preserve">Transport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links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59" w:rsidRDefault="00E01A59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Droga dojazdowa do terenu (rodzaj drogi </w:t>
            </w:r>
          </w:p>
          <w:p w:rsidR="00E01A59" w:rsidRPr="0055087B" w:rsidRDefault="00E01A59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</w:pPr>
            <w:proofErr w:type="spellStart"/>
            <w:r w:rsidRPr="0055087B"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>i</w:t>
            </w:r>
            <w:proofErr w:type="spellEnd"/>
            <w:r w:rsidRPr="0055087B"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 xml:space="preserve"> </w:t>
            </w:r>
            <w:proofErr w:type="spellStart"/>
            <w:r w:rsidRPr="0055087B"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>jej</w:t>
            </w:r>
            <w:proofErr w:type="spellEnd"/>
            <w:r w:rsidRPr="0055087B"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 xml:space="preserve"> </w:t>
            </w:r>
            <w:proofErr w:type="spellStart"/>
            <w:r w:rsidRPr="0055087B"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>szerokość</w:t>
            </w:r>
            <w:proofErr w:type="spellEnd"/>
            <w:r w:rsidRPr="0055087B"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>)</w:t>
            </w:r>
          </w:p>
          <w:p w:rsidR="00E01A59" w:rsidRDefault="00E01A59">
            <w:pPr>
              <w:ind w:left="57" w:right="57"/>
              <w:rPr>
                <w:sz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lang w:val="en-US"/>
              </w:rPr>
              <w:t>Access road to the plot (type and width of access road)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3A0E" w:rsidRDefault="00CF3A0E" w:rsidP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Droga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asfaltowa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</w:p>
          <w:p w:rsidR="00E01A59" w:rsidRDefault="00CF3A0E" w:rsidP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Asphalt road </w:t>
            </w:r>
          </w:p>
        </w:tc>
      </w:tr>
      <w:tr w:rsidR="00E01A59" w:rsidRPr="00456D80" w:rsidTr="00A9021D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Default="00E01A59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Autostrada / droga krajowa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km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</w:p>
          <w:p w:rsidR="00E01A59" w:rsidRDefault="00E01A59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  <w:szCs w:val="24"/>
              </w:rPr>
              <w:t xml:space="preserve">Nearest motorway / national road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km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</w:p>
          <w:p w:rsidR="00E01A59" w:rsidRDefault="00E01A59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3A0E" w:rsidRPr="0055087B" w:rsidRDefault="008A0AA1" w:rsidP="00CF3A0E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55087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A2 – 20</w:t>
            </w:r>
            <w:r w:rsidR="00CF3A0E" w:rsidRPr="0055087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km</w:t>
            </w:r>
          </w:p>
          <w:p w:rsidR="00CF3A0E" w:rsidRPr="0055087B" w:rsidRDefault="00CF3A0E" w:rsidP="00CF3A0E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55087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National</w:t>
            </w:r>
            <w:r w:rsidR="008A0AA1" w:rsidRPr="0055087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Road 25 – 2</w:t>
            </w:r>
            <w:r w:rsidRPr="0055087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km</w:t>
            </w:r>
          </w:p>
          <w:p w:rsidR="00E01A59" w:rsidRDefault="008A0AA1" w:rsidP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55087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National Road 92 – 15</w:t>
            </w:r>
            <w:r w:rsidR="00CF3A0E" w:rsidRPr="0055087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km</w:t>
            </w:r>
          </w:p>
        </w:tc>
      </w:tr>
      <w:tr w:rsidR="00E01A59" w:rsidRPr="00456D80" w:rsidTr="00A9021D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Pr="0055087B" w:rsidRDefault="00E01A59">
            <w:pPr>
              <w:rPr>
                <w:rFonts w:ascii="Arial" w:hAnsi="Arial" w:cs="Arial"/>
                <w:color w:val="CC0000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59" w:rsidRDefault="00E01A59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Porty rzeczne i morskie w odległości do </w:t>
            </w:r>
            <w:smartTag w:uri="urn:schemas-microsoft-com:office:smarttags" w:element="metricconverter">
              <w:smartTagPr>
                <w:attr w:name="ProductID" w:val="200 km"/>
              </w:smartTagPr>
              <w:r>
                <w:rPr>
                  <w:rFonts w:ascii="Arial" w:hAnsi="Arial" w:cs="Arial"/>
                  <w:i w:val="0"/>
                  <w:iCs w:val="0"/>
                  <w:color w:val="auto"/>
                  <w:sz w:val="18"/>
                </w:rPr>
                <w:t>200 km</w:t>
              </w:r>
            </w:smartTag>
          </w:p>
          <w:p w:rsidR="00E01A59" w:rsidRDefault="00E01A59">
            <w:pPr>
              <w:rPr>
                <w:rFonts w:ascii="Arial" w:hAnsi="Arial" w:cs="Arial"/>
                <w:color w:val="CC0000"/>
                <w:sz w:val="18"/>
                <w:lang w:val="en-GB"/>
              </w:rPr>
            </w:pPr>
            <w:r>
              <w:rPr>
                <w:color w:val="CC0000"/>
                <w:sz w:val="18"/>
              </w:rPr>
              <w:t xml:space="preserve"> </w:t>
            </w:r>
            <w:r>
              <w:rPr>
                <w:rFonts w:ascii="Arial" w:hAnsi="Arial" w:cs="Arial"/>
                <w:color w:val="CC0000"/>
                <w:sz w:val="18"/>
                <w:lang w:val="en-US"/>
              </w:rPr>
              <w:t>S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20"/>
                <w:lang w:val="en-GB"/>
              </w:rPr>
              <w:t>ea</w:t>
            </w:r>
            <w:proofErr w:type="spellEnd"/>
            <w:r>
              <w:rPr>
                <w:rFonts w:ascii="Arial" w:hAnsi="Arial" w:cs="Arial"/>
                <w:color w:val="CC0000"/>
                <w:sz w:val="18"/>
                <w:szCs w:val="20"/>
                <w:lang w:val="en-GB"/>
              </w:rPr>
              <w:t xml:space="preserve"> and river ports located up to  </w:t>
            </w:r>
            <w:smartTag w:uri="urn:schemas-microsoft-com:office:smarttags" w:element="metricconverter">
              <w:smartTagPr>
                <w:attr w:name="ProductID" w:val="200 km"/>
              </w:smartTagPr>
              <w:r>
                <w:rPr>
                  <w:rFonts w:ascii="Arial" w:hAnsi="Arial" w:cs="Arial"/>
                  <w:color w:val="CC0000"/>
                  <w:sz w:val="18"/>
                  <w:szCs w:val="20"/>
                  <w:lang w:val="en-GB"/>
                </w:rPr>
                <w:t>200 km</w:t>
              </w:r>
            </w:smartTag>
            <w:r>
              <w:rPr>
                <w:rFonts w:ascii="Arial" w:hAnsi="Arial" w:cs="Arial"/>
                <w:color w:val="CC0000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A0E" w:rsidRPr="00CB2456" w:rsidRDefault="00CF3A0E" w:rsidP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CB2456">
              <w:rPr>
                <w:rFonts w:ascii="Arial" w:hAnsi="Arial" w:cs="Arial"/>
                <w:sz w:val="18"/>
                <w:szCs w:val="18"/>
              </w:rPr>
              <w:t>Wielka Pętla Wielkopolski – port w Kanale Ślesińskim</w:t>
            </w:r>
          </w:p>
          <w:p w:rsidR="00E01A59" w:rsidRPr="0055087B" w:rsidRDefault="00CF3A0E" w:rsidP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 xml:space="preserve">Great </w:t>
            </w:r>
            <w:proofErr w:type="spellStart"/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>Wielkopolska</w:t>
            </w:r>
            <w:proofErr w:type="spellEnd"/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 xml:space="preserve"> Loop – </w:t>
            </w:r>
            <w:proofErr w:type="spellStart"/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>Ślesin</w:t>
            </w:r>
            <w:proofErr w:type="spellEnd"/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 xml:space="preserve"> Channel port – 15 km</w:t>
            </w:r>
          </w:p>
        </w:tc>
      </w:tr>
      <w:tr w:rsidR="00E01A59" w:rsidRPr="00456D80" w:rsidTr="00A9021D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Pr="0055087B" w:rsidRDefault="00E01A59">
            <w:pPr>
              <w:rPr>
                <w:rFonts w:ascii="Arial" w:hAnsi="Arial" w:cs="Arial"/>
                <w:color w:val="CC0000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59" w:rsidRDefault="00E01A59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Kolej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km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</w:p>
          <w:p w:rsidR="00E01A59" w:rsidRDefault="00E01A59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Railway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line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km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A0E" w:rsidRPr="0055087B" w:rsidRDefault="008A0AA1" w:rsidP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 w:rsidRPr="0055087B">
              <w:rPr>
                <w:rFonts w:ascii="Arial" w:hAnsi="Arial" w:cs="Arial"/>
                <w:sz w:val="18"/>
                <w:szCs w:val="20"/>
                <w:lang w:val="en-US"/>
              </w:rPr>
              <w:t>Stacja</w:t>
            </w:r>
            <w:proofErr w:type="spellEnd"/>
            <w:r w:rsidRPr="0055087B">
              <w:rPr>
                <w:rFonts w:ascii="Arial" w:hAnsi="Arial" w:cs="Arial"/>
                <w:sz w:val="18"/>
                <w:szCs w:val="20"/>
                <w:lang w:val="en-US"/>
              </w:rPr>
              <w:t xml:space="preserve"> PKP Konin – 14</w:t>
            </w:r>
            <w:r w:rsidR="00CF3A0E" w:rsidRPr="0055087B">
              <w:rPr>
                <w:rFonts w:ascii="Arial" w:hAnsi="Arial" w:cs="Arial"/>
                <w:sz w:val="18"/>
                <w:szCs w:val="20"/>
                <w:lang w:val="en-US"/>
              </w:rPr>
              <w:t xml:space="preserve"> km </w:t>
            </w:r>
          </w:p>
          <w:p w:rsidR="00E01A59" w:rsidRPr="0055087B" w:rsidRDefault="00CF3A0E" w:rsidP="00CF3A0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>Train station Konin of t</w:t>
            </w:r>
            <w:r w:rsidR="008A0AA1" w:rsidRPr="0055087B">
              <w:rPr>
                <w:rFonts w:ascii="Arial" w:hAnsi="Arial" w:cs="Arial"/>
                <w:sz w:val="18"/>
                <w:szCs w:val="18"/>
                <w:lang w:val="en-US"/>
              </w:rPr>
              <w:t>he Polish National Railways  – 14</w:t>
            </w:r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 xml:space="preserve"> km</w:t>
            </w:r>
          </w:p>
        </w:tc>
      </w:tr>
      <w:tr w:rsidR="00E01A59" w:rsidTr="00A9021D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Pr="0055087B" w:rsidRDefault="00E01A59">
            <w:pPr>
              <w:rPr>
                <w:rFonts w:ascii="Arial" w:hAnsi="Arial" w:cs="Arial"/>
                <w:color w:val="CC0000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Default="00E01A59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Bocznica kolejowa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km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</w:p>
          <w:p w:rsidR="00E01A59" w:rsidRPr="0055087B" w:rsidRDefault="00E01A59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r w:rsidRPr="0055087B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Railway </w:t>
            </w:r>
            <w:proofErr w:type="spellStart"/>
            <w:r w:rsidRPr="0055087B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siding</w:t>
            </w:r>
            <w:proofErr w:type="spellEnd"/>
            <w:r w:rsidRPr="0055087B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 w:rsidRPr="0055087B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km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</w:p>
          <w:p w:rsidR="00E01A59" w:rsidRPr="0055087B" w:rsidRDefault="00E01A59">
            <w:pPr>
              <w:keepNext/>
              <w:keepLines/>
              <w:rPr>
                <w:rFonts w:ascii="Arial" w:hAnsi="Arial" w:cs="Arial"/>
                <w:sz w:val="18"/>
              </w:rPr>
            </w:pPr>
          </w:p>
          <w:p w:rsidR="00E01A59" w:rsidRPr="0055087B" w:rsidRDefault="00E01A59">
            <w:pPr>
              <w:keepNext/>
              <w:keepLines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A59" w:rsidRDefault="00A3626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 km</w:t>
            </w:r>
          </w:p>
        </w:tc>
      </w:tr>
      <w:tr w:rsidR="00E01A59" w:rsidTr="00A9021D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Default="00E01A59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Najbliższe lotnisko międzynarodowe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km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</w:p>
          <w:p w:rsidR="00E01A59" w:rsidRDefault="00E01A59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Nearest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international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airport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km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</w:p>
          <w:p w:rsidR="00E01A59" w:rsidRDefault="00E01A59">
            <w:pPr>
              <w:keepNext/>
              <w:keepLines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0AA1" w:rsidRPr="00372311" w:rsidRDefault="008A0AA1" w:rsidP="008A0AA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7231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Poznań-Ławica 117 km</w:t>
            </w:r>
          </w:p>
          <w:p w:rsidR="00E01A59" w:rsidRDefault="008A0AA1" w:rsidP="008A0AA1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37231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Łódź – 121 km</w:t>
            </w:r>
          </w:p>
        </w:tc>
      </w:tr>
      <w:tr w:rsidR="00E01A59" w:rsidTr="00A9021D">
        <w:trPr>
          <w:trHeight w:val="858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Najbliższe miasto wojewódzkie </w:t>
            </w:r>
            <w:r>
              <w:rPr>
                <w:rFonts w:ascii="Arial" w:hAnsi="Arial" w:cs="Arial"/>
                <w:sz w:val="18"/>
              </w:rPr>
              <w:sym w:font="Symbol" w:char="F05B"/>
            </w:r>
            <w:r>
              <w:rPr>
                <w:rFonts w:ascii="Arial" w:hAnsi="Arial" w:cs="Arial"/>
                <w:sz w:val="18"/>
              </w:rPr>
              <w:t>km</w:t>
            </w:r>
            <w:r>
              <w:rPr>
                <w:rFonts w:ascii="Arial" w:hAnsi="Arial" w:cs="Arial"/>
                <w:sz w:val="18"/>
              </w:rPr>
              <w:sym w:font="Symbol" w:char="F05D"/>
            </w:r>
          </w:p>
          <w:p w:rsidR="00E01A59" w:rsidRPr="0055087B" w:rsidRDefault="00E01A59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</w:rPr>
            </w:pPr>
            <w:proofErr w:type="spellStart"/>
            <w:r w:rsidRPr="0055087B">
              <w:rPr>
                <w:rFonts w:ascii="Arial" w:hAnsi="Arial" w:cs="Arial"/>
                <w:color w:val="CC0000"/>
                <w:sz w:val="18"/>
              </w:rPr>
              <w:t>Nearest</w:t>
            </w:r>
            <w:proofErr w:type="spellEnd"/>
            <w:r w:rsidRPr="0055087B">
              <w:rPr>
                <w:rFonts w:ascii="Arial" w:hAnsi="Arial" w:cs="Arial"/>
                <w:color w:val="CC0000"/>
                <w:sz w:val="18"/>
              </w:rPr>
              <w:t xml:space="preserve"> </w:t>
            </w:r>
            <w:proofErr w:type="spellStart"/>
            <w:r w:rsidRPr="0055087B">
              <w:rPr>
                <w:rFonts w:ascii="Arial" w:hAnsi="Arial" w:cs="Arial"/>
                <w:color w:val="CC0000"/>
                <w:sz w:val="18"/>
              </w:rPr>
              <w:t>province</w:t>
            </w:r>
            <w:proofErr w:type="spellEnd"/>
            <w:r w:rsidRPr="0055087B">
              <w:rPr>
                <w:rFonts w:ascii="Arial" w:hAnsi="Arial" w:cs="Arial"/>
                <w:color w:val="CC0000"/>
                <w:sz w:val="18"/>
              </w:rPr>
              <w:t xml:space="preserve"> </w:t>
            </w:r>
            <w:proofErr w:type="spellStart"/>
            <w:r w:rsidRPr="0055087B">
              <w:rPr>
                <w:rFonts w:ascii="Arial" w:hAnsi="Arial" w:cs="Arial"/>
                <w:color w:val="CC0000"/>
                <w:sz w:val="18"/>
              </w:rPr>
              <w:t>capital</w:t>
            </w:r>
            <w:proofErr w:type="spellEnd"/>
            <w:r w:rsidRPr="0055087B">
              <w:rPr>
                <w:rFonts w:ascii="Arial" w:hAnsi="Arial" w:cs="Arial"/>
                <w:color w:val="CC0000"/>
                <w:sz w:val="18"/>
              </w:rPr>
              <w:t xml:space="preserve"> </w:t>
            </w:r>
            <w:r>
              <w:rPr>
                <w:rFonts w:ascii="Arial" w:hAnsi="Arial" w:cs="Arial"/>
                <w:color w:val="CC0000"/>
                <w:sz w:val="18"/>
              </w:rPr>
              <w:sym w:font="Symbol" w:char="F05B"/>
            </w:r>
            <w:r w:rsidRPr="0055087B">
              <w:rPr>
                <w:rFonts w:ascii="Arial" w:hAnsi="Arial" w:cs="Arial"/>
                <w:color w:val="CC0000"/>
                <w:sz w:val="18"/>
              </w:rPr>
              <w:t>km</w:t>
            </w:r>
            <w:r>
              <w:rPr>
                <w:rFonts w:ascii="Arial" w:hAnsi="Arial" w:cs="Arial"/>
                <w:color w:val="CC0000"/>
                <w:sz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69" w:rsidRPr="00372311" w:rsidRDefault="00A36269" w:rsidP="00A3626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Poznań – 108</w:t>
            </w:r>
            <w:r w:rsidRPr="0037231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km</w:t>
            </w:r>
          </w:p>
          <w:p w:rsidR="00A36269" w:rsidRPr="00372311" w:rsidRDefault="00A36269" w:rsidP="00A3626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Bydgoszcz – 107</w:t>
            </w:r>
            <w:r w:rsidRPr="0037231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km</w:t>
            </w:r>
          </w:p>
          <w:p w:rsidR="00A36269" w:rsidRPr="00372311" w:rsidRDefault="00A36269" w:rsidP="00A36269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37231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Łódź – 118 km</w:t>
            </w:r>
          </w:p>
          <w:p w:rsidR="00A36269" w:rsidRDefault="00A36269" w:rsidP="00A36269">
            <w:pPr>
              <w:keepNext/>
              <w:keepLines/>
              <w:ind w:right="57"/>
              <w:rPr>
                <w:rFonts w:ascii="Arial" w:hAnsi="Arial" w:cs="Arial"/>
                <w:sz w:val="18"/>
                <w:szCs w:val="20"/>
              </w:rPr>
            </w:pPr>
          </w:p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1A59" w:rsidTr="00A9021D">
        <w:trPr>
          <w:trHeight w:val="525"/>
        </w:trPr>
        <w:tc>
          <w:tcPr>
            <w:tcW w:w="1620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A59" w:rsidRDefault="00E01A59">
            <w:pPr>
              <w:pStyle w:val="Tekstpodstawowy2"/>
              <w:keepNext/>
              <w:widowControl/>
              <w:ind w:left="57" w:right="57"/>
              <w:rPr>
                <w:i w:val="0"/>
                <w:iCs w:val="0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5943600" cy="0"/>
                      <wp:effectExtent l="9525" t="9525" r="9525" b="9525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05366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0" to="4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"/>
                  </w:pict>
                </mc:Fallback>
              </mc:AlternateContent>
            </w:r>
            <w:r>
              <w:rPr>
                <w:i w:val="0"/>
                <w:iCs w:val="0"/>
                <w:color w:val="auto"/>
              </w:rPr>
              <w:t xml:space="preserve">Istniejąca infrastruktura </w:t>
            </w:r>
          </w:p>
          <w:p w:rsidR="00E01A59" w:rsidRDefault="00E01A59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Existing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infrastructure</w:t>
            </w:r>
            <w:proofErr w:type="spellEnd"/>
          </w:p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Default="00E01A59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</w:rPr>
              <w:t>Elektryczność na terenie (T/N)</w:t>
            </w:r>
          </w:p>
          <w:p w:rsidR="00E01A59" w:rsidRDefault="00E01A59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color w:val="CC0000"/>
                <w:sz w:val="18"/>
                <w:lang w:val="en-US"/>
              </w:rPr>
            </w:pP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lang w:val="en-US"/>
              </w:rPr>
              <w:t>Electricity (Y/N)</w:t>
            </w:r>
          </w:p>
          <w:p w:rsidR="00E01A59" w:rsidRDefault="00E01A59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A59" w:rsidRDefault="00A36269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>Tak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 xml:space="preserve"> </w:t>
            </w:r>
          </w:p>
          <w:p w:rsidR="00A36269" w:rsidRPr="00A36269" w:rsidRDefault="00A36269" w:rsidP="00A36269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E01A59" w:rsidTr="00A9021D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59" w:rsidRDefault="00E01A59" w:rsidP="00D92C6E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Odległość przyłącza od granicy terenu</w:t>
            </w:r>
          </w:p>
          <w:p w:rsidR="00E01A59" w:rsidRDefault="00E01A59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55087B">
              <w:rPr>
                <w:rFonts w:ascii="Arial" w:hAnsi="Arial" w:cs="Arial"/>
                <w:sz w:val="18"/>
                <w:lang w:val="en-US"/>
              </w:rPr>
              <w:t xml:space="preserve">        </w:t>
            </w:r>
            <w:r>
              <w:rPr>
                <w:rFonts w:ascii="Arial" w:hAnsi="Arial" w:cs="Arial"/>
                <w:color w:val="CC0000"/>
                <w:sz w:val="18"/>
                <w:lang w:val="en-US"/>
              </w:rPr>
              <w:t xml:space="preserve">Connection point  (distance from </w:t>
            </w:r>
            <w:r>
              <w:rPr>
                <w:rFonts w:ascii="Arial" w:hAnsi="Arial" w:cs="Arial"/>
                <w:color w:val="CC0000"/>
                <w:sz w:val="18"/>
                <w:lang w:val="en-US"/>
              </w:rPr>
              <w:br/>
              <w:t xml:space="preserve">        boundary) </w:t>
            </w:r>
            <w:r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835" w:rsidRDefault="00736835" w:rsidP="0073683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Informacji udziela ENERGA</w:t>
            </w:r>
          </w:p>
          <w:p w:rsidR="00E01A59" w:rsidRDefault="00736835" w:rsidP="0073683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provide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4327">
              <w:rPr>
                <w:rFonts w:ascii="Arial" w:hAnsi="Arial" w:cs="Arial"/>
                <w:sz w:val="18"/>
                <w:szCs w:val="18"/>
              </w:rPr>
              <w:t xml:space="preserve">by </w:t>
            </w:r>
            <w:r>
              <w:rPr>
                <w:rFonts w:ascii="Arial" w:hAnsi="Arial" w:cs="Arial"/>
                <w:sz w:val="18"/>
                <w:szCs w:val="18"/>
              </w:rPr>
              <w:t>ENERGA</w:t>
            </w:r>
          </w:p>
        </w:tc>
      </w:tr>
      <w:tr w:rsidR="00E01A59" w:rsidTr="00A9021D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Default="00E01A59" w:rsidP="00D92C6E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Napięcie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E01A59" w:rsidRDefault="00E01A59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proofErr w:type="spellStart"/>
            <w:r>
              <w:rPr>
                <w:rFonts w:ascii="Arial" w:hAnsi="Arial" w:cs="Arial"/>
                <w:color w:val="CC0000"/>
                <w:sz w:val="18"/>
              </w:rPr>
              <w:t>Voltage</w:t>
            </w:r>
            <w:proofErr w:type="spellEnd"/>
            <w:r>
              <w:rPr>
                <w:rFonts w:ascii="Arial" w:hAnsi="Arial" w:cs="Arial"/>
                <w:color w:val="CC0000"/>
                <w:sz w:val="18"/>
              </w:rPr>
              <w:t xml:space="preserve"> </w:t>
            </w:r>
            <w:r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20"/>
              </w:rPr>
              <w:t>kV</w:t>
            </w:r>
            <w:proofErr w:type="spellEnd"/>
            <w:r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  <w:r>
              <w:rPr>
                <w:rFonts w:ascii="Arial" w:hAnsi="Arial" w:cs="Arial"/>
                <w:color w:val="CC0000"/>
                <w:sz w:val="18"/>
                <w:szCs w:val="20"/>
              </w:rPr>
              <w:t xml:space="preserve">                  </w:t>
            </w:r>
          </w:p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6835" w:rsidRDefault="00736835" w:rsidP="0073683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Informacji udziela  ENERGA</w:t>
            </w:r>
          </w:p>
          <w:p w:rsidR="00E01A59" w:rsidRDefault="00736835" w:rsidP="0073683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provide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721B8">
              <w:rPr>
                <w:rFonts w:ascii="Arial" w:hAnsi="Arial" w:cs="Arial"/>
                <w:sz w:val="18"/>
                <w:szCs w:val="18"/>
              </w:rPr>
              <w:t>by</w:t>
            </w:r>
            <w:r>
              <w:rPr>
                <w:rFonts w:ascii="Arial" w:hAnsi="Arial" w:cs="Arial"/>
                <w:sz w:val="18"/>
                <w:szCs w:val="18"/>
              </w:rPr>
              <w:t>ENERGA</w:t>
            </w:r>
            <w:proofErr w:type="spellEnd"/>
          </w:p>
        </w:tc>
      </w:tr>
      <w:tr w:rsidR="00E01A59" w:rsidTr="00A9021D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Default="00E01A59" w:rsidP="00D92C6E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Dostępna moc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E01A59" w:rsidRDefault="00E01A59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color w:val="CC0000"/>
                <w:sz w:val="18"/>
                <w:lang w:val="en-US"/>
              </w:rPr>
              <w:t xml:space="preserve">Available capacity </w:t>
            </w:r>
            <w:r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MW</w:t>
            </w:r>
            <w:r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 xml:space="preserve">      </w:t>
            </w:r>
          </w:p>
          <w:p w:rsidR="00E01A59" w:rsidRDefault="00E01A59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6835" w:rsidRDefault="00736835" w:rsidP="0073683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Informacji udziela ENERGA</w:t>
            </w:r>
          </w:p>
          <w:p w:rsidR="00E01A59" w:rsidRDefault="00736835" w:rsidP="0073683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provide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21B8">
              <w:rPr>
                <w:rFonts w:ascii="Arial" w:hAnsi="Arial" w:cs="Arial"/>
                <w:sz w:val="18"/>
                <w:szCs w:val="18"/>
              </w:rPr>
              <w:t>by</w:t>
            </w:r>
            <w:r w:rsidR="0085432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ENERGA</w:t>
            </w:r>
          </w:p>
        </w:tc>
      </w:tr>
      <w:tr w:rsidR="00E01A59" w:rsidTr="00A9021D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Pr="0055087B" w:rsidRDefault="00E01A59">
            <w:pPr>
              <w:pStyle w:val="Nagwek7"/>
              <w:keepLines/>
              <w:ind w:left="57" w:right="57"/>
              <w:rPr>
                <w:rFonts w:ascii="Arial" w:hAnsi="Arial" w:cs="Arial"/>
                <w:bCs/>
                <w:i w:val="0"/>
                <w:iCs w:val="0"/>
                <w:sz w:val="18"/>
                <w:szCs w:val="18"/>
                <w:lang w:val="pl-PL"/>
              </w:rPr>
            </w:pPr>
            <w:r w:rsidRPr="0055087B">
              <w:rPr>
                <w:rFonts w:ascii="Arial" w:hAnsi="Arial" w:cs="Arial"/>
                <w:bCs/>
                <w:i w:val="0"/>
                <w:iCs w:val="0"/>
                <w:sz w:val="18"/>
                <w:szCs w:val="18"/>
                <w:lang w:val="pl-PL"/>
              </w:rPr>
              <w:t xml:space="preserve">Gaz na terenie (T/N) </w:t>
            </w:r>
          </w:p>
          <w:p w:rsidR="00E01A59" w:rsidRDefault="00E01A59">
            <w:pPr>
              <w:pStyle w:val="Nagwek6"/>
              <w:keepLines/>
              <w:ind w:left="360" w:right="57"/>
              <w:rPr>
                <w:rFonts w:ascii="Arial" w:hAnsi="Arial" w:cs="Arial"/>
                <w:b w:val="0"/>
                <w:bCs w:val="0"/>
                <w:i w:val="0"/>
                <w:iCs w:val="0"/>
                <w:color w:val="CC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CC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CC0000"/>
                <w:sz w:val="18"/>
                <w:szCs w:val="18"/>
                <w:lang w:val="en-US"/>
              </w:rPr>
              <w:t>Gas (Y/N)</w:t>
            </w:r>
          </w:p>
          <w:p w:rsidR="00E01A59" w:rsidRDefault="00E01A5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A59" w:rsidRPr="00A36269" w:rsidRDefault="00A36269" w:rsidP="00A36269">
            <w:pPr>
              <w:pStyle w:val="Nagwek6"/>
              <w:keepLines/>
              <w:ind w:right="57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N</w:t>
            </w:r>
            <w:r w:rsidRPr="00A36269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ie</w:t>
            </w:r>
            <w:proofErr w:type="spellEnd"/>
          </w:p>
          <w:p w:rsidR="00A36269" w:rsidRPr="00A36269" w:rsidRDefault="00A36269" w:rsidP="00A36269">
            <w:pPr>
              <w:rPr>
                <w:lang w:val="en-US"/>
              </w:rPr>
            </w:pPr>
            <w:r w:rsidRPr="00A36269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E01A59" w:rsidTr="00A9021D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59" w:rsidRDefault="00E01A59" w:rsidP="00D92C6E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Odległość przyłącza od granicy działki </w:t>
            </w:r>
          </w:p>
          <w:p w:rsidR="00E01A59" w:rsidRDefault="00E01A59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55087B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Connection point (distance from </w:t>
            </w: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br/>
              <w:t xml:space="preserve">       boundary)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69" w:rsidRDefault="00A36269" w:rsidP="00A3626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Informacji udziela P</w:t>
            </w:r>
            <w:r w:rsidR="00D8302E">
              <w:rPr>
                <w:rFonts w:ascii="Arial" w:hAnsi="Arial" w:cs="Arial"/>
                <w:sz w:val="18"/>
                <w:szCs w:val="18"/>
              </w:rPr>
              <w:t>SG</w:t>
            </w:r>
          </w:p>
          <w:p w:rsidR="00E01A59" w:rsidRDefault="00A36269" w:rsidP="00D8302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provide</w:t>
            </w:r>
            <w:proofErr w:type="spellEnd"/>
            <w:r w:rsidR="00D721B8">
              <w:rPr>
                <w:rFonts w:ascii="Arial" w:hAnsi="Arial" w:cs="Arial"/>
                <w:sz w:val="18"/>
                <w:szCs w:val="18"/>
              </w:rPr>
              <w:t xml:space="preserve"> by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D8302E">
              <w:rPr>
                <w:rFonts w:ascii="Arial" w:hAnsi="Arial" w:cs="Arial"/>
                <w:sz w:val="18"/>
                <w:szCs w:val="18"/>
              </w:rPr>
              <w:t>SG</w:t>
            </w:r>
          </w:p>
        </w:tc>
      </w:tr>
      <w:tr w:rsidR="00E01A59" w:rsidTr="00A9021D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Default="00E01A59" w:rsidP="00D92C6E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kaloryczna </w:t>
            </w:r>
          </w:p>
          <w:p w:rsidR="00E01A59" w:rsidRDefault="00E01A59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18"/>
              </w:rPr>
              <w:t>Calorific</w:t>
            </w:r>
            <w:proofErr w:type="spellEnd"/>
            <w:r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18"/>
              </w:rPr>
              <w:t>value</w:t>
            </w:r>
            <w:proofErr w:type="spellEnd"/>
            <w:r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>MJ/Nm</w:t>
            </w:r>
            <w:r>
              <w:rPr>
                <w:rFonts w:ascii="Arial" w:hAnsi="Arial" w:cs="Arial"/>
                <w:color w:val="CC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</w:p>
          <w:p w:rsidR="00E01A59" w:rsidRDefault="00E01A59">
            <w:pPr>
              <w:keepNext/>
              <w:keepLines/>
              <w:ind w:left="57" w:right="57" w:firstLin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6269" w:rsidRDefault="00A36269" w:rsidP="00A3626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Informacji udziela P</w:t>
            </w:r>
            <w:r w:rsidR="00D8302E">
              <w:rPr>
                <w:rFonts w:ascii="Arial" w:hAnsi="Arial" w:cs="Arial"/>
                <w:sz w:val="18"/>
                <w:szCs w:val="18"/>
              </w:rPr>
              <w:t>SG</w:t>
            </w:r>
          </w:p>
          <w:p w:rsidR="00E01A59" w:rsidRDefault="00A36269" w:rsidP="00D8302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provide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21B8">
              <w:rPr>
                <w:rFonts w:ascii="Arial" w:hAnsi="Arial" w:cs="Arial"/>
                <w:sz w:val="18"/>
                <w:szCs w:val="18"/>
              </w:rPr>
              <w:t xml:space="preserve">by </w:t>
            </w:r>
            <w:r w:rsidR="00D8302E">
              <w:rPr>
                <w:rFonts w:ascii="Arial" w:hAnsi="Arial" w:cs="Arial"/>
                <w:sz w:val="18"/>
                <w:szCs w:val="18"/>
              </w:rPr>
              <w:t>PSG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01A59" w:rsidTr="00A9021D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Default="00E01A59" w:rsidP="00D92C6E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Ś</w:t>
            </w:r>
            <w:r>
              <w:rPr>
                <w:rFonts w:ascii="Arial" w:hAnsi="Arial" w:cs="Arial"/>
                <w:sz w:val="18"/>
                <w:szCs w:val="18"/>
              </w:rPr>
              <w:t xml:space="preserve">rednica rury </w:t>
            </w:r>
          </w:p>
          <w:p w:rsidR="00E01A59" w:rsidRDefault="00E01A59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18"/>
              </w:rPr>
              <w:t>Pipe</w:t>
            </w:r>
            <w:proofErr w:type="spellEnd"/>
            <w:r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18"/>
              </w:rPr>
              <w:t>diameter</w:t>
            </w:r>
            <w:proofErr w:type="spellEnd"/>
            <w:r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 xml:space="preserve">      </w:t>
            </w:r>
          </w:p>
          <w:p w:rsidR="00E01A59" w:rsidRDefault="00E01A59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6269" w:rsidRDefault="00854327" w:rsidP="00A3626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Informacji udziela P</w:t>
            </w:r>
            <w:r w:rsidR="00D8302E">
              <w:rPr>
                <w:rFonts w:ascii="Arial" w:hAnsi="Arial" w:cs="Arial"/>
                <w:sz w:val="18"/>
                <w:szCs w:val="18"/>
              </w:rPr>
              <w:t>SG</w:t>
            </w:r>
          </w:p>
          <w:p w:rsidR="00E01A59" w:rsidRDefault="00A36269" w:rsidP="00D8302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provide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21B8">
              <w:rPr>
                <w:rFonts w:ascii="Arial" w:hAnsi="Arial" w:cs="Arial"/>
                <w:sz w:val="18"/>
                <w:szCs w:val="18"/>
              </w:rPr>
              <w:t xml:space="preserve">by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8302E">
              <w:rPr>
                <w:rFonts w:ascii="Arial" w:hAnsi="Arial" w:cs="Arial"/>
                <w:sz w:val="18"/>
                <w:szCs w:val="18"/>
              </w:rPr>
              <w:t>SG</w:t>
            </w:r>
          </w:p>
        </w:tc>
      </w:tr>
      <w:tr w:rsidR="00E01A59" w:rsidTr="00A9021D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Default="00E01A59" w:rsidP="00D92C6E">
            <w:pPr>
              <w:keepNext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Dostępna objętość </w:t>
            </w:r>
          </w:p>
          <w:p w:rsidR="00E01A59" w:rsidRDefault="00E01A59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Available capacity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Nm</w:t>
            </w:r>
            <w:r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/h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          </w:t>
            </w:r>
          </w:p>
          <w:p w:rsidR="00E01A59" w:rsidRDefault="00E01A59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6269" w:rsidRDefault="00736835" w:rsidP="00A3626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Informacji udziela P</w:t>
            </w:r>
            <w:r w:rsidR="00D8302E">
              <w:rPr>
                <w:rFonts w:ascii="Arial" w:hAnsi="Arial" w:cs="Arial"/>
                <w:sz w:val="18"/>
                <w:szCs w:val="18"/>
              </w:rPr>
              <w:t>SG</w:t>
            </w:r>
          </w:p>
          <w:p w:rsidR="00E01A59" w:rsidRDefault="00736835" w:rsidP="00D8302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provide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21B8">
              <w:rPr>
                <w:rFonts w:ascii="Arial" w:hAnsi="Arial" w:cs="Arial"/>
                <w:sz w:val="18"/>
                <w:szCs w:val="18"/>
              </w:rPr>
              <w:t xml:space="preserve">by </w:t>
            </w:r>
            <w:r w:rsidR="00D8302E">
              <w:rPr>
                <w:rFonts w:ascii="Arial" w:hAnsi="Arial" w:cs="Arial"/>
                <w:sz w:val="18"/>
                <w:szCs w:val="18"/>
              </w:rPr>
              <w:t>PSG</w:t>
            </w:r>
          </w:p>
        </w:tc>
      </w:tr>
      <w:tr w:rsidR="00E01A59" w:rsidTr="00A9021D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59" w:rsidRDefault="00E01A59">
            <w:pPr>
              <w:pStyle w:val="Nagwek7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  <w:t>Woda  na terenie (T/N)</w:t>
            </w:r>
          </w:p>
          <w:p w:rsidR="00E01A59" w:rsidRDefault="00E01A59">
            <w:pPr>
              <w:pStyle w:val="Nagwek7"/>
              <w:keepLines/>
              <w:ind w:left="57" w:right="57"/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>Water supply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01A59" w:rsidRDefault="00A36269" w:rsidP="00A36269">
            <w:pPr>
              <w:pStyle w:val="Nagwek7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  <w:t>Tak</w:t>
            </w:r>
          </w:p>
          <w:p w:rsidR="00A36269" w:rsidRPr="00A36269" w:rsidRDefault="00A36269" w:rsidP="00A362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</w:p>
        </w:tc>
      </w:tr>
      <w:tr w:rsidR="00E01A59" w:rsidTr="00A9021D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59" w:rsidRDefault="00E01A59" w:rsidP="00D92C6E">
            <w:pPr>
              <w:pStyle w:val="Nagwek7"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  <w:t>Odległość przyłącza od granicy terenu</w:t>
            </w:r>
          </w:p>
          <w:p w:rsidR="00E01A59" w:rsidRDefault="00E01A59">
            <w:pPr>
              <w:pStyle w:val="Nagwek7"/>
              <w:keepLines/>
              <w:ind w:left="360" w:right="57"/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</w:pPr>
            <w:r w:rsidRPr="0055087B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Connection point (distance from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br/>
              <w:t xml:space="preserve">        </w:t>
            </w:r>
            <w:r>
              <w:rPr>
                <w:rFonts w:ascii="Arial" w:hAnsi="Arial" w:cs="Arial"/>
                <w:i w:val="0"/>
                <w:color w:val="CC0000"/>
                <w:sz w:val="18"/>
                <w:szCs w:val="18"/>
              </w:rPr>
              <w:t>boundary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69" w:rsidRDefault="00A36269" w:rsidP="00A3626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Informacji udziela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PWiK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Konin</w:t>
            </w:r>
          </w:p>
          <w:p w:rsidR="00E01A59" w:rsidRDefault="00A36269" w:rsidP="00A3626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provide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21B8">
              <w:rPr>
                <w:rFonts w:ascii="Arial" w:hAnsi="Arial" w:cs="Arial"/>
                <w:sz w:val="18"/>
                <w:szCs w:val="18"/>
              </w:rPr>
              <w:t xml:space="preserve">by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PWiK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Konin</w:t>
            </w:r>
          </w:p>
        </w:tc>
      </w:tr>
      <w:tr w:rsidR="00E01A59" w:rsidRPr="00456D80" w:rsidTr="00A9021D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Default="00E01A59" w:rsidP="00D92C6E">
            <w:pPr>
              <w:pStyle w:val="Nagwek7"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Dostępna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objętość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</w:t>
            </w:r>
          </w:p>
          <w:p w:rsidR="00E01A59" w:rsidRDefault="00E01A59">
            <w:pPr>
              <w:pStyle w:val="Nagwek7"/>
              <w:keepLines/>
              <w:ind w:left="360" w:right="57"/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 Available capacity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>/24h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       </w:t>
            </w:r>
          </w:p>
          <w:p w:rsidR="00E01A59" w:rsidRDefault="00E01A5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6269" w:rsidRDefault="00A36269" w:rsidP="00A3626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Informacji udziela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PWiK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Konin</w:t>
            </w:r>
          </w:p>
          <w:p w:rsidR="00E01A59" w:rsidRDefault="00A36269" w:rsidP="00A3626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 xml:space="preserve">Information </w:t>
            </w:r>
            <w:proofErr w:type="spellStart"/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>provide</w:t>
            </w:r>
            <w:proofErr w:type="spellEnd"/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721B8" w:rsidRPr="0055087B">
              <w:rPr>
                <w:rFonts w:ascii="Arial" w:hAnsi="Arial" w:cs="Arial"/>
                <w:sz w:val="18"/>
                <w:szCs w:val="18"/>
                <w:lang w:val="en-US"/>
              </w:rPr>
              <w:t xml:space="preserve">by </w:t>
            </w:r>
            <w:proofErr w:type="spellStart"/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>PWiK</w:t>
            </w:r>
            <w:proofErr w:type="spellEnd"/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 xml:space="preserve"> in Konin</w:t>
            </w:r>
          </w:p>
        </w:tc>
      </w:tr>
      <w:tr w:rsidR="00E01A59" w:rsidTr="00A9021D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Pr="0055087B" w:rsidRDefault="00E01A5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Pr="0055087B" w:rsidRDefault="00E01A59">
            <w:pPr>
              <w:pStyle w:val="Nagwek7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</w:pPr>
            <w:r w:rsidRPr="0055087B"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  <w:t>Kanalizacja na terenie (T/N)</w:t>
            </w:r>
          </w:p>
          <w:p w:rsidR="00E01A59" w:rsidRDefault="00E01A59">
            <w:pPr>
              <w:pStyle w:val="Nagwek2"/>
              <w:keepLines/>
              <w:ind w:right="57"/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>Sewage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>discharge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 (Y/N)</w:t>
            </w:r>
          </w:p>
          <w:p w:rsidR="00E01A59" w:rsidRDefault="00E01A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A59" w:rsidRDefault="00A3626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A36269" w:rsidRDefault="00A3626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</w:p>
        </w:tc>
      </w:tr>
      <w:tr w:rsidR="00E01A59" w:rsidTr="00A9021D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59" w:rsidRDefault="00E01A59" w:rsidP="00D92C6E">
            <w:pPr>
              <w:pStyle w:val="Nagwek2"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Odległość przyłącza od granicy terenu</w:t>
            </w:r>
          </w:p>
          <w:p w:rsidR="00E01A59" w:rsidRDefault="00E01A59">
            <w:pPr>
              <w:pStyle w:val="Nagwek2"/>
              <w:keepLines/>
              <w:ind w:left="360" w:right="57"/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</w:pPr>
            <w:r w:rsidRPr="0055087B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 xml:space="preserve">Connection point (distance from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br/>
              <w:t xml:space="preserve">        </w:t>
            </w:r>
            <w:r>
              <w:rPr>
                <w:rFonts w:ascii="Arial" w:hAnsi="Arial" w:cs="Arial"/>
                <w:i w:val="0"/>
                <w:color w:val="CC0000"/>
                <w:sz w:val="18"/>
                <w:szCs w:val="18"/>
                <w:lang w:val="en-US"/>
              </w:rPr>
              <w:t>boundary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6269" w:rsidRDefault="00A36269" w:rsidP="00A3626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Informacji udziela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PWiK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Konin</w:t>
            </w:r>
          </w:p>
          <w:p w:rsidR="00E01A59" w:rsidRDefault="00A36269" w:rsidP="00A3626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provide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21B8">
              <w:rPr>
                <w:rFonts w:ascii="Arial" w:hAnsi="Arial" w:cs="Arial"/>
                <w:sz w:val="18"/>
                <w:szCs w:val="18"/>
              </w:rPr>
              <w:t xml:space="preserve">by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PWiK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Konin</w:t>
            </w:r>
          </w:p>
        </w:tc>
      </w:tr>
      <w:tr w:rsidR="00E01A59" w:rsidRPr="00456D80" w:rsidTr="00A9021D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Default="00E01A59" w:rsidP="00D92C6E">
            <w:pPr>
              <w:pStyle w:val="Nagwek2"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Dostępna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objętość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</w:p>
          <w:p w:rsidR="00E01A59" w:rsidRDefault="00E01A59">
            <w:pPr>
              <w:pStyle w:val="Nagwek2"/>
              <w:keepLines/>
              <w:ind w:left="360" w:right="57"/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 xml:space="preserve">  Available capacity 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>/24h</w:t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 xml:space="preserve">        </w:t>
            </w:r>
          </w:p>
          <w:p w:rsidR="00E01A59" w:rsidRDefault="00E01A5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6269" w:rsidRDefault="00A36269" w:rsidP="00A3626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Informacji udziela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PWiK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Konin</w:t>
            </w:r>
          </w:p>
          <w:p w:rsidR="00E01A59" w:rsidRDefault="00A36269" w:rsidP="00A3626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 xml:space="preserve">Information </w:t>
            </w:r>
            <w:proofErr w:type="spellStart"/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>provide</w:t>
            </w:r>
            <w:proofErr w:type="spellEnd"/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721B8" w:rsidRPr="0055087B">
              <w:rPr>
                <w:rFonts w:ascii="Arial" w:hAnsi="Arial" w:cs="Arial"/>
                <w:sz w:val="18"/>
                <w:szCs w:val="18"/>
                <w:lang w:val="en-US"/>
              </w:rPr>
              <w:t xml:space="preserve">by </w:t>
            </w:r>
            <w:proofErr w:type="spellStart"/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>PWiK</w:t>
            </w:r>
            <w:proofErr w:type="spellEnd"/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 xml:space="preserve"> in Konin</w:t>
            </w:r>
          </w:p>
        </w:tc>
      </w:tr>
      <w:tr w:rsidR="00E01A59" w:rsidTr="00A9021D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Pr="0055087B" w:rsidRDefault="00E01A5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59" w:rsidRDefault="00E01A59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Oczyszczalnia ścieków na terenie bądź 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br/>
              <w:t>w bezpośrednim sąsiedztwie</w:t>
            </w:r>
          </w:p>
          <w:p w:rsidR="00E01A59" w:rsidRDefault="00E01A59">
            <w:pPr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Treatment plant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A59" w:rsidRDefault="00A36269" w:rsidP="00A36269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Nie</w:t>
            </w:r>
            <w:proofErr w:type="spellEnd"/>
          </w:p>
          <w:p w:rsidR="00A36269" w:rsidRDefault="00A36269" w:rsidP="00A36269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E01A59" w:rsidTr="00A9021D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9" w:rsidRDefault="00E01A59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de-DE"/>
              </w:rPr>
              <w:t>Telefony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de-DE"/>
              </w:rPr>
              <w:t xml:space="preserve"> (T/N)</w:t>
            </w:r>
          </w:p>
          <w:p w:rsidR="00E01A59" w:rsidRDefault="00E01A59">
            <w:pPr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Telephone (Y/N)</w:t>
            </w:r>
          </w:p>
          <w:p w:rsidR="00E01A59" w:rsidRDefault="00E01A59">
            <w:pPr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A59" w:rsidRDefault="00A3626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36269" w:rsidRDefault="00A3626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E01A59" w:rsidRPr="00456D80" w:rsidTr="00A9021D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59" w:rsidRDefault="00E01A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01A59" w:rsidRDefault="00E01A59" w:rsidP="00D92C6E">
            <w:pPr>
              <w:pStyle w:val="Nagwek2"/>
              <w:keepLines/>
              <w:numPr>
                <w:ilvl w:val="0"/>
                <w:numId w:val="1"/>
              </w:numPr>
              <w:ind w:right="57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Odległość przyłącza od granicy terenu </w:t>
            </w:r>
          </w:p>
          <w:p w:rsidR="00E01A59" w:rsidRDefault="00E01A59">
            <w:pPr>
              <w:pStyle w:val="Nagwek2"/>
              <w:keepLines/>
              <w:ind w:left="360"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55087B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Connection point (distance from 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br/>
              <w:t xml:space="preserve">        </w:t>
            </w:r>
            <w:r>
              <w:rPr>
                <w:rFonts w:ascii="Arial" w:hAnsi="Arial" w:cs="Arial"/>
                <w:i w:val="0"/>
                <w:sz w:val="18"/>
                <w:szCs w:val="18"/>
                <w:lang w:val="en-US"/>
              </w:rPr>
              <w:t>boundary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A59" w:rsidRPr="0055087B" w:rsidRDefault="00E01A59" w:rsidP="00A36269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01A59" w:rsidTr="00A9021D">
        <w:trPr>
          <w:trHeight w:val="525"/>
        </w:trPr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A59" w:rsidRDefault="00E01A59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5943600" cy="0"/>
                      <wp:effectExtent l="9525" t="13335" r="9525" b="571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1F57C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Nz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/P8bpq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i w:val="0"/>
                <w:iCs w:val="0"/>
                <w:color w:val="auto"/>
              </w:rPr>
              <w:t>Uwagi</w:t>
            </w:r>
          </w:p>
          <w:p w:rsidR="00E01A59" w:rsidRPr="006C0B2E" w:rsidRDefault="00E01A59" w:rsidP="006C0B2E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Comments</w:t>
            </w:r>
            <w:proofErr w:type="spellEnd"/>
          </w:p>
        </w:tc>
        <w:tc>
          <w:tcPr>
            <w:tcW w:w="7740" w:type="dxa"/>
            <w:gridSpan w:val="2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1A59" w:rsidRDefault="00FF0034" w:rsidP="0085432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854327" w:rsidRPr="00F24963">
                <w:rPr>
                  <w:rStyle w:val="Hipercze"/>
                  <w:rFonts w:ascii="Helv" w:eastAsiaTheme="minorHAnsi" w:hAnsi="Helv" w:cs="Helv"/>
                  <w:sz w:val="20"/>
                  <w:szCs w:val="20"/>
                  <w:lang w:eastAsia="en-US"/>
                </w:rPr>
                <w:t>https://drive.google.com/open?id=1vvOgvHmflkrT5PAmtlJntSGcbj4&amp;usp=sharing</w:t>
              </w:r>
            </w:hyperlink>
            <w:r w:rsidR="00854327">
              <w:rPr>
                <w:rFonts w:ascii="Helv" w:eastAsiaTheme="minorHAnsi" w:hAnsi="Helv" w:cs="Helv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01A59" w:rsidRPr="0055087B" w:rsidTr="00A9021D">
        <w:trPr>
          <w:trHeight w:val="5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A59" w:rsidRDefault="00E01A59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lang w:val="pl-PL"/>
              </w:rPr>
              <w:t>Osoby do kontaktu</w:t>
            </w:r>
          </w:p>
          <w:p w:rsidR="00E01A59" w:rsidRDefault="00E01A59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Contact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 xml:space="preserve"> person</w:t>
            </w:r>
          </w:p>
          <w:p w:rsidR="00E01A59" w:rsidRDefault="00E01A59" w:rsidP="006C0B2E">
            <w:pPr>
              <w:keepNext/>
              <w:keepLines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5087B" w:rsidRPr="0055087B" w:rsidRDefault="00456D80" w:rsidP="0055087B">
            <w:pPr>
              <w:keepNext/>
              <w:keepLines/>
              <w:ind w:right="57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Barbara Masternak</w:t>
            </w:r>
          </w:p>
          <w:p w:rsidR="0055087B" w:rsidRPr="0055087B" w:rsidRDefault="0055087B" w:rsidP="0055087B">
            <w:pPr>
              <w:keepNext/>
              <w:keepLines/>
              <w:ind w:right="57"/>
              <w:outlineLvl w:val="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087B">
              <w:rPr>
                <w:rFonts w:ascii="Arial" w:hAnsi="Arial" w:cs="Arial"/>
                <w:b/>
                <w:bCs/>
                <w:sz w:val="18"/>
                <w:szCs w:val="18"/>
              </w:rPr>
              <w:t>Kierownik Wydziału Obsługi Inwestora</w:t>
            </w:r>
            <w:r w:rsidRPr="0055087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 xml:space="preserve">Manager of Investor Service </w:t>
            </w:r>
            <w:proofErr w:type="spellStart"/>
            <w:r w:rsidRPr="0055087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Department</w:t>
            </w:r>
            <w:proofErr w:type="spellEnd"/>
          </w:p>
          <w:p w:rsidR="0055087B" w:rsidRPr="0055087B" w:rsidRDefault="0055087B" w:rsidP="0055087B">
            <w:pPr>
              <w:keepNext/>
              <w:keepLines/>
              <w:ind w:right="57"/>
              <w:outlineLvl w:val="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>tel. +48 63 240 11 33</w:t>
            </w:r>
          </w:p>
          <w:p w:rsidR="0055087B" w:rsidRPr="0055087B" w:rsidRDefault="0055087B" w:rsidP="0055087B">
            <w:pPr>
              <w:keepNext/>
              <w:keepLines/>
              <w:ind w:right="57"/>
              <w:outlineLvl w:val="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087B">
              <w:rPr>
                <w:rFonts w:ascii="Arial" w:hAnsi="Arial" w:cs="Arial"/>
                <w:sz w:val="18"/>
                <w:szCs w:val="18"/>
                <w:lang w:val="en-US"/>
              </w:rPr>
              <w:t>+48 607 164 061</w:t>
            </w:r>
          </w:p>
          <w:bookmarkStart w:id="0" w:name="_GoBack"/>
          <w:bookmarkEnd w:id="0"/>
          <w:p w:rsidR="00E01A59" w:rsidRPr="0055087B" w:rsidRDefault="00FF0034" w:rsidP="00456D80">
            <w:pPr>
              <w:pStyle w:val="Nagwek8"/>
              <w:widowControl/>
              <w:ind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 w:val="0"/>
                <w:iCs w:val="0"/>
                <w:color w:val="0563C1" w:themeColor="hyperlink"/>
                <w:sz w:val="18"/>
                <w:szCs w:val="18"/>
                <w:u w:val="single"/>
                <w:lang w:val="en-US"/>
              </w:rPr>
              <w:fldChar w:fldCharType="begin"/>
            </w:r>
            <w:r>
              <w:rPr>
                <w:rFonts w:ascii="Arial" w:hAnsi="Arial" w:cs="Arial"/>
                <w:i w:val="0"/>
                <w:iCs w:val="0"/>
                <w:color w:val="0563C1" w:themeColor="hyperlink"/>
                <w:sz w:val="18"/>
                <w:szCs w:val="18"/>
                <w:u w:val="single"/>
                <w:lang w:val="en-US"/>
              </w:rPr>
              <w:instrText xml:space="preserve"> HYPERLINK "mailto:barbara</w:instrText>
            </w:r>
            <w:r w:rsidRPr="0055087B">
              <w:rPr>
                <w:rFonts w:ascii="Arial" w:hAnsi="Arial" w:cs="Arial"/>
                <w:i w:val="0"/>
                <w:iCs w:val="0"/>
                <w:color w:val="0563C1" w:themeColor="hyperlink"/>
                <w:sz w:val="18"/>
                <w:szCs w:val="18"/>
                <w:u w:val="single"/>
                <w:lang w:val="en-US"/>
              </w:rPr>
              <w:instrText>.</w:instrText>
            </w:r>
            <w:r>
              <w:rPr>
                <w:rFonts w:ascii="Arial" w:hAnsi="Arial" w:cs="Arial"/>
                <w:i w:val="0"/>
                <w:iCs w:val="0"/>
                <w:color w:val="0563C1" w:themeColor="hyperlink"/>
                <w:sz w:val="18"/>
                <w:szCs w:val="18"/>
                <w:u w:val="single"/>
                <w:lang w:val="en-US"/>
              </w:rPr>
              <w:instrText>masternak</w:instrText>
            </w:r>
            <w:r w:rsidRPr="0055087B">
              <w:rPr>
                <w:rFonts w:ascii="Arial" w:hAnsi="Arial" w:cs="Arial"/>
                <w:i w:val="0"/>
                <w:iCs w:val="0"/>
                <w:color w:val="0563C1" w:themeColor="hyperlink"/>
                <w:sz w:val="18"/>
                <w:szCs w:val="18"/>
                <w:u w:val="single"/>
                <w:lang w:val="en-US"/>
              </w:rPr>
              <w:instrText>@konin.um.gov.pl</w:instrText>
            </w:r>
            <w:r>
              <w:rPr>
                <w:rFonts w:ascii="Arial" w:hAnsi="Arial" w:cs="Arial"/>
                <w:i w:val="0"/>
                <w:iCs w:val="0"/>
                <w:color w:val="0563C1" w:themeColor="hyperlink"/>
                <w:sz w:val="18"/>
                <w:szCs w:val="18"/>
                <w:u w:val="single"/>
                <w:lang w:val="en-US"/>
              </w:rPr>
              <w:instrText xml:space="preserve">" </w:instrText>
            </w:r>
            <w:r>
              <w:rPr>
                <w:rFonts w:ascii="Arial" w:hAnsi="Arial" w:cs="Arial"/>
                <w:i w:val="0"/>
                <w:iCs w:val="0"/>
                <w:color w:val="0563C1" w:themeColor="hyperlink"/>
                <w:sz w:val="18"/>
                <w:szCs w:val="18"/>
                <w:u w:val="single"/>
                <w:lang w:val="en-US"/>
              </w:rPr>
              <w:fldChar w:fldCharType="separate"/>
            </w:r>
            <w:r w:rsidRPr="007C3B86">
              <w:rPr>
                <w:rStyle w:val="Hipercze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barbara.masternak@konin.um.gov.pl</w:t>
            </w:r>
            <w:r>
              <w:rPr>
                <w:rFonts w:ascii="Arial" w:hAnsi="Arial" w:cs="Arial"/>
                <w:i w:val="0"/>
                <w:iCs w:val="0"/>
                <w:color w:val="0563C1" w:themeColor="hyperlink"/>
                <w:sz w:val="18"/>
                <w:szCs w:val="18"/>
                <w:u w:val="single"/>
                <w:lang w:val="en-US"/>
              </w:rPr>
              <w:fldChar w:fldCharType="end"/>
            </w:r>
          </w:p>
        </w:tc>
      </w:tr>
    </w:tbl>
    <w:p w:rsidR="00E01A59" w:rsidRPr="0055087B" w:rsidRDefault="00E01A59" w:rsidP="006C0B2E">
      <w:pPr>
        <w:keepLines/>
        <w:widowControl w:val="0"/>
        <w:rPr>
          <w:rFonts w:ascii="Arial" w:hAnsi="Arial" w:cs="Arial"/>
          <w:bCs/>
          <w:color w:val="CC0000"/>
          <w:sz w:val="20"/>
          <w:szCs w:val="20"/>
          <w:lang w:val="en-US"/>
        </w:rPr>
      </w:pPr>
    </w:p>
    <w:p w:rsidR="009A5519" w:rsidRPr="0055087B" w:rsidRDefault="009A5519">
      <w:pPr>
        <w:rPr>
          <w:lang w:val="en-US"/>
        </w:rPr>
      </w:pPr>
    </w:p>
    <w:sectPr w:rsidR="009A5519" w:rsidRPr="0055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1AD1"/>
    <w:multiLevelType w:val="hybridMultilevel"/>
    <w:tmpl w:val="E806B1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59"/>
    <w:rsid w:val="00456D80"/>
    <w:rsid w:val="0055087B"/>
    <w:rsid w:val="0064297B"/>
    <w:rsid w:val="006C0B2E"/>
    <w:rsid w:val="00736835"/>
    <w:rsid w:val="00792310"/>
    <w:rsid w:val="00854327"/>
    <w:rsid w:val="008A0AA1"/>
    <w:rsid w:val="009A5519"/>
    <w:rsid w:val="00A36269"/>
    <w:rsid w:val="00A9021D"/>
    <w:rsid w:val="00B556CF"/>
    <w:rsid w:val="00CF3A0E"/>
    <w:rsid w:val="00CF6526"/>
    <w:rsid w:val="00D721B8"/>
    <w:rsid w:val="00D8302E"/>
    <w:rsid w:val="00DE71AF"/>
    <w:rsid w:val="00E01A59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3F99E6"/>
  <w15:chartTrackingRefBased/>
  <w15:docId w15:val="{EA5203AD-891C-4D66-A1B0-35D570CE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1A59"/>
    <w:pPr>
      <w:keepNext/>
      <w:outlineLvl w:val="0"/>
    </w:pPr>
    <w:rPr>
      <w:b/>
      <w:bCs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1A59"/>
    <w:pPr>
      <w:keepNext/>
      <w:outlineLvl w:val="1"/>
    </w:pPr>
    <w:rPr>
      <w:i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01A59"/>
    <w:pPr>
      <w:keepNext/>
      <w:outlineLvl w:val="2"/>
    </w:pPr>
    <w:rPr>
      <w:b/>
      <w:bCs/>
      <w:u w:val="single"/>
      <w:lang w:val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01A59"/>
    <w:pPr>
      <w:keepNext/>
      <w:outlineLvl w:val="5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E01A59"/>
    <w:pPr>
      <w:keepNext/>
      <w:outlineLvl w:val="6"/>
    </w:pPr>
    <w:rPr>
      <w:i/>
      <w:iCs/>
      <w:lang w:val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E01A59"/>
    <w:pPr>
      <w:keepNext/>
      <w:keepLines/>
      <w:widowControl w:val="0"/>
      <w:outlineLvl w:val="7"/>
    </w:pPr>
    <w:rPr>
      <w:i/>
      <w:iCs/>
      <w:color w:val="99999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A5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1A59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01A59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01A59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01A59"/>
    <w:rPr>
      <w:rFonts w:ascii="Times New Roman" w:eastAsia="Times New Roman" w:hAnsi="Times New Roman" w:cs="Times New Roman"/>
      <w:i/>
      <w:iCs/>
      <w:sz w:val="24"/>
      <w:szCs w:val="24"/>
      <w:lang w:val="en-US" w:eastAsia="pl-PL"/>
    </w:rPr>
  </w:style>
  <w:style w:type="character" w:customStyle="1" w:styleId="Nagwek8Znak">
    <w:name w:val="Nagłówek 8 Znak"/>
    <w:basedOn w:val="Domylnaczcionkaakapitu"/>
    <w:link w:val="Nagwek8"/>
    <w:rsid w:val="00E01A59"/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01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01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01A59"/>
    <w:pPr>
      <w:keepLines/>
      <w:widowControl w:val="0"/>
    </w:pPr>
    <w:rPr>
      <w:i/>
      <w:iCs/>
      <w:color w:val="999999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1A59"/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01A59"/>
    <w:pPr>
      <w:keepLines/>
      <w:widowControl w:val="0"/>
    </w:pPr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01A59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01A59"/>
    <w:pPr>
      <w:keepLines/>
      <w:widowControl w:val="0"/>
    </w:pPr>
    <w:rPr>
      <w:rFonts w:ascii="Arial" w:hAnsi="Arial" w:cs="Arial"/>
      <w:i/>
      <w:i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01A59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blokowy">
    <w:name w:val="Block Text"/>
    <w:basedOn w:val="Normalny"/>
    <w:unhideWhenUsed/>
    <w:rsid w:val="00E01A59"/>
    <w:pPr>
      <w:keepNext/>
      <w:keepLines/>
      <w:ind w:left="57" w:right="57"/>
    </w:pPr>
    <w:rPr>
      <w:rFonts w:ascii="Arial" w:hAnsi="Arial" w:cs="Arial"/>
      <w:i/>
      <w:iCs/>
      <w:color w:val="006699"/>
      <w:sz w:val="18"/>
      <w:szCs w:val="20"/>
    </w:rPr>
  </w:style>
  <w:style w:type="character" w:styleId="Hipercze">
    <w:name w:val="Hyperlink"/>
    <w:basedOn w:val="Domylnaczcionkaakapitu"/>
    <w:uiPriority w:val="99"/>
    <w:unhideWhenUsed/>
    <w:rsid w:val="00A36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vvOgvHmflkrT5PAmtlJntSGcbj4&amp;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Cieślak</dc:creator>
  <cp:keywords/>
  <dc:description/>
  <cp:lastModifiedBy>Magdalena Jankowska</cp:lastModifiedBy>
  <cp:revision>3</cp:revision>
  <dcterms:created xsi:type="dcterms:W3CDTF">2024-04-17T06:41:00Z</dcterms:created>
  <dcterms:modified xsi:type="dcterms:W3CDTF">2024-04-17T06:41:00Z</dcterms:modified>
</cp:coreProperties>
</file>