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5" w:rsidRDefault="00C00E95" w:rsidP="00C00E95">
      <w:pPr>
        <w:spacing w:after="0" w:line="240" w:lineRule="auto"/>
      </w:pPr>
      <w:bookmarkStart w:id="0" w:name="_GoBack"/>
      <w:bookmarkEnd w:id="0"/>
    </w:p>
    <w:p w:rsidR="009C47CF" w:rsidRDefault="009C47CF" w:rsidP="009C47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udziału w Kongresie Założycielskim</w:t>
      </w:r>
    </w:p>
    <w:p w:rsidR="009C47CF" w:rsidRDefault="009C47CF" w:rsidP="009C47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Powszechnego Samorządu Gospodarczego.</w:t>
      </w:r>
    </w:p>
    <w:p w:rsidR="00C00E95" w:rsidRDefault="00C00E95" w:rsidP="009C47CF">
      <w:pPr>
        <w:spacing w:after="0" w:line="240" w:lineRule="auto"/>
      </w:pPr>
    </w:p>
    <w:p w:rsidR="00D33EE9" w:rsidRDefault="009C47CF" w:rsidP="00D33EE9">
      <w:pPr>
        <w:spacing w:after="0" w:line="240" w:lineRule="auto"/>
      </w:pPr>
      <w:r>
        <w:t>Zapraszamy Przedstawicieli Cechów, przedstawicieli Izb Rzemieślniczych z terenu całego kraju, przedsiębiorców prowadzących działalność gospodarczą w sektorze małych i średnich przedsiębiorstw</w:t>
      </w:r>
      <w:r w:rsidR="000860DA">
        <w:t xml:space="preserve"> (MSP), przedstawicieli osób prawnych prowadzących działalność gospodarczą w sektorze MSP</w:t>
      </w:r>
      <w:r>
        <w:t xml:space="preserve"> oraz przedstawicieli </w:t>
      </w:r>
      <w:r w:rsidR="000860DA">
        <w:t xml:space="preserve">wszelkich </w:t>
      </w:r>
      <w:r>
        <w:t xml:space="preserve">organizacji pozarządowych zrzeszających </w:t>
      </w:r>
      <w:r w:rsidR="000860DA">
        <w:t>przedsiębiorców z sektora MSP,</w:t>
      </w:r>
      <w:r>
        <w:t xml:space="preserve"> na Kongres Założycielski Powszechnego Samorządu Gospodarczego Małych i Średnich Przedsiębiorstw (dalej PSG MSP)</w:t>
      </w:r>
      <w:r w:rsidR="00D33EE9">
        <w:t>. Udział w Kongresie jest bezpłatny.</w:t>
      </w:r>
    </w:p>
    <w:p w:rsidR="00D33EE9" w:rsidRDefault="00D33EE9" w:rsidP="009C47CF">
      <w:pPr>
        <w:spacing w:after="0" w:line="240" w:lineRule="auto"/>
      </w:pPr>
    </w:p>
    <w:p w:rsidR="00D33EE9" w:rsidRDefault="00D33EE9" w:rsidP="009C47CF">
      <w:pPr>
        <w:spacing w:after="0" w:line="240" w:lineRule="auto"/>
      </w:pPr>
      <w:r>
        <w:t>Kongres został objęty Patronatem Honorowym Marszałka Województwa Wielkopolskiego. Odbędzie się w dniu 19 maja 2018 roku, w godz. 10.00 – 15.00, w Sali Sesyjnej Urzędu Marszałkowskiego, przy Al. Niepodległości 34</w:t>
      </w:r>
      <w:r w:rsidR="00F571AF">
        <w:t>,</w:t>
      </w:r>
      <w:r>
        <w:t xml:space="preserve"> w Poznaniu.</w:t>
      </w:r>
    </w:p>
    <w:p w:rsidR="009C47CF" w:rsidRDefault="009C47CF" w:rsidP="009C47CF">
      <w:pPr>
        <w:spacing w:after="0" w:line="240" w:lineRule="auto"/>
      </w:pPr>
    </w:p>
    <w:p w:rsidR="009C47CF" w:rsidRDefault="009C47CF" w:rsidP="009C47CF">
      <w:pPr>
        <w:spacing w:after="0" w:line="240" w:lineRule="auto"/>
      </w:pPr>
      <w:r>
        <w:t xml:space="preserve">Osoby zainteresowane udziałem w Kongresie, prosimy o </w:t>
      </w:r>
      <w:r w:rsidR="000860DA">
        <w:t>wypełnienie formularza zgłosze</w:t>
      </w:r>
      <w:r w:rsidR="00F571AF">
        <w:t>niowego na stronie internetowej</w:t>
      </w:r>
      <w:r w:rsidR="000860DA">
        <w:t xml:space="preserve">: </w:t>
      </w:r>
      <w:hyperlink r:id="rId4" w:history="1">
        <w:r w:rsidR="000860DA" w:rsidRPr="008256F2">
          <w:rPr>
            <w:rStyle w:val="Hipercze"/>
          </w:rPr>
          <w:t>www.psg-msp.pl</w:t>
        </w:r>
      </w:hyperlink>
      <w:r>
        <w:t xml:space="preserve">, do dnia </w:t>
      </w:r>
      <w:r w:rsidR="00655C45">
        <w:t>15</w:t>
      </w:r>
      <w:r w:rsidR="007F4E50">
        <w:t xml:space="preserve"> maja </w:t>
      </w:r>
      <w:r>
        <w:t>2018 roku. W Kongresie będą mogły uczestniczyć tylko osoby zgłoszone, które otrzymają z Sekretariatu Kongresu mailowe potwierdzenie przyjęcia zgłoszenia. Ponieważ liczba miejsc jest ograniczona, akredytacja będzie udzielana według kolejności zgłoszeń.</w:t>
      </w:r>
    </w:p>
    <w:p w:rsidR="00C00E95" w:rsidRDefault="00C00E95" w:rsidP="009C47CF">
      <w:pPr>
        <w:spacing w:after="0" w:line="240" w:lineRule="auto"/>
      </w:pPr>
    </w:p>
    <w:p w:rsidR="009C47CF" w:rsidRDefault="009C47CF" w:rsidP="009C47CF">
      <w:pPr>
        <w:spacing w:after="0" w:line="240" w:lineRule="auto"/>
      </w:pPr>
      <w:r>
        <w:t xml:space="preserve">Szczegółowa informacja </w:t>
      </w:r>
      <w:r w:rsidR="000860DA">
        <w:t>jest</w:t>
      </w:r>
      <w:r>
        <w:t xml:space="preserve"> zawarta w załączniku.</w:t>
      </w:r>
      <w:r w:rsidR="000860DA">
        <w:t xml:space="preserve"> Ewentualne pytania i </w:t>
      </w:r>
      <w:r w:rsidR="00F571AF">
        <w:t>uwagi</w:t>
      </w:r>
      <w:r w:rsidR="000860DA">
        <w:t xml:space="preserve"> można zgłaszać na adres mailowy: </w:t>
      </w:r>
      <w:hyperlink r:id="rId5" w:history="1">
        <w:r w:rsidR="00F571AF" w:rsidRPr="003327DD">
          <w:rPr>
            <w:rStyle w:val="Hipercze"/>
          </w:rPr>
          <w:t>biuro@psg-msp.pl</w:t>
        </w:r>
      </w:hyperlink>
      <w:r w:rsidR="00C00E95">
        <w:t>.</w:t>
      </w:r>
    </w:p>
    <w:p w:rsidR="00C00E95" w:rsidRDefault="00C00E95" w:rsidP="00C00E95">
      <w:pPr>
        <w:spacing w:after="0" w:line="240" w:lineRule="auto"/>
      </w:pPr>
    </w:p>
    <w:p w:rsidR="00C00E95" w:rsidRDefault="00C00E95" w:rsidP="00C00E95">
      <w:pPr>
        <w:spacing w:after="0" w:line="240" w:lineRule="auto"/>
      </w:pPr>
    </w:p>
    <w:p w:rsidR="00C12887" w:rsidRPr="00C12887" w:rsidRDefault="00C12887" w:rsidP="00C12887">
      <w:pPr>
        <w:spacing w:after="0" w:line="240" w:lineRule="auto"/>
      </w:pPr>
      <w:r w:rsidRPr="00C12887">
        <w:rPr>
          <w:u w:val="single"/>
        </w:rPr>
        <w:t>Z poważaniem</w:t>
      </w:r>
      <w:r w:rsidRPr="00C12887">
        <w:t>:</w:t>
      </w:r>
    </w:p>
    <w:p w:rsidR="00C12887" w:rsidRPr="00C12887" w:rsidRDefault="00C12887" w:rsidP="00C12887">
      <w:pPr>
        <w:spacing w:after="0" w:line="240" w:lineRule="auto"/>
      </w:pPr>
      <w:r w:rsidRPr="00C12887">
        <w:t>Jerzy Bartnik – Prezes Zarządu Wielkopolskiej Izby Rzemieślniczej,</w:t>
      </w:r>
    </w:p>
    <w:p w:rsidR="00C12887" w:rsidRPr="00C12887" w:rsidRDefault="00C12887" w:rsidP="00C12887">
      <w:pPr>
        <w:spacing w:after="0" w:line="240" w:lineRule="auto"/>
      </w:pPr>
      <w:r w:rsidRPr="00C12887">
        <w:t>Jacek Trela – Prezes Zarządu Stowarzyszenia Rzemiosło Przyszłości.</w:t>
      </w:r>
    </w:p>
    <w:p w:rsidR="00C12887" w:rsidRPr="00C12887" w:rsidRDefault="00C12887" w:rsidP="00C12887">
      <w:pPr>
        <w:spacing w:after="0" w:line="240" w:lineRule="auto"/>
      </w:pPr>
      <w:r w:rsidRPr="00C12887">
        <w:t>Włodzimierz Zydorczak – Prezes Zarządu Stowarzyszenia e-rzemiosło.</w:t>
      </w:r>
    </w:p>
    <w:p w:rsidR="00C00E95" w:rsidRDefault="00C00E95" w:rsidP="00C00E95">
      <w:pPr>
        <w:spacing w:after="0" w:line="240" w:lineRule="auto"/>
      </w:pPr>
    </w:p>
    <w:p w:rsidR="00C00E95" w:rsidRDefault="00C00E95" w:rsidP="00C00E95">
      <w:pPr>
        <w:spacing w:after="0" w:line="240" w:lineRule="auto"/>
      </w:pPr>
    </w:p>
    <w:p w:rsidR="00C00E95" w:rsidRDefault="00C00E95" w:rsidP="00C00E95">
      <w:pPr>
        <w:spacing w:after="0" w:line="240" w:lineRule="auto"/>
      </w:pPr>
    </w:p>
    <w:sectPr w:rsidR="00C0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86"/>
    <w:rsid w:val="000860DA"/>
    <w:rsid w:val="001B4CF4"/>
    <w:rsid w:val="00215B58"/>
    <w:rsid w:val="003C475E"/>
    <w:rsid w:val="004A0654"/>
    <w:rsid w:val="00655C45"/>
    <w:rsid w:val="00675892"/>
    <w:rsid w:val="007845C1"/>
    <w:rsid w:val="007A09C4"/>
    <w:rsid w:val="007F4E50"/>
    <w:rsid w:val="009C47CF"/>
    <w:rsid w:val="00B10124"/>
    <w:rsid w:val="00C00E95"/>
    <w:rsid w:val="00C12887"/>
    <w:rsid w:val="00D33EE9"/>
    <w:rsid w:val="00E2052D"/>
    <w:rsid w:val="00E74086"/>
    <w:rsid w:val="00F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0DBB3-9BFF-4CAC-B3D2-6D7526B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7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psg-msp.pl" TargetMode="External"/><Relationship Id="rId4" Type="http://schemas.openxmlformats.org/officeDocument/2006/relationships/hyperlink" Target="http://www.psg-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Daria Kowalska-Tonder</cp:lastModifiedBy>
  <cp:revision>2</cp:revision>
  <dcterms:created xsi:type="dcterms:W3CDTF">2018-05-08T11:25:00Z</dcterms:created>
  <dcterms:modified xsi:type="dcterms:W3CDTF">2018-05-08T11:25:00Z</dcterms:modified>
</cp:coreProperties>
</file>